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E30A97" w14:textId="5F128C13" w:rsidR="00364800" w:rsidRDefault="00A87D47">
      <w:r>
        <w:t>CIS 229</w:t>
      </w:r>
    </w:p>
    <w:p w14:paraId="65948D17" w14:textId="37CF7B74" w:rsidR="00A87D47" w:rsidRDefault="00A87D47">
      <w:r>
        <w:t xml:space="preserve">Date: </w:t>
      </w:r>
      <w:r w:rsidR="006D6C35">
        <w:t>11/27/18</w:t>
      </w:r>
    </w:p>
    <w:p w14:paraId="2DBFEB95" w14:textId="4A53C8DE" w:rsidR="006D6C35" w:rsidRDefault="006D6C35">
      <w:r>
        <w:t>Cedric L Mulumba</w:t>
      </w:r>
      <w:bookmarkStart w:id="0" w:name="_GoBack"/>
      <w:bookmarkEnd w:id="0"/>
    </w:p>
    <w:p w14:paraId="2198355D" w14:textId="08C162D0" w:rsidR="006D6C35" w:rsidRDefault="006D6C35">
      <w:r>
        <w:t xml:space="preserve">Prof: Bob </w:t>
      </w:r>
      <w:proofErr w:type="spellStart"/>
      <w:r>
        <w:t>Desilets</w:t>
      </w:r>
      <w:proofErr w:type="spellEnd"/>
    </w:p>
    <w:p w14:paraId="7DF87810" w14:textId="6CC7608A" w:rsidR="006D6C35" w:rsidRDefault="006D6C35">
      <w:r>
        <w:t>Chapter 9</w:t>
      </w:r>
    </w:p>
    <w:p w14:paraId="52C67C64" w14:textId="239EE4DE" w:rsidR="00A87D47" w:rsidRDefault="00A87D47"/>
    <w:p w14:paraId="515C1428" w14:textId="77777777" w:rsidR="00A87D47" w:rsidRPr="00A87D47" w:rsidRDefault="00A87D47" w:rsidP="00A87D47">
      <w:pPr>
        <w:jc w:val="center"/>
        <w:rPr>
          <w:b/>
          <w:sz w:val="32"/>
          <w:szCs w:val="32"/>
          <w:u w:val="single"/>
        </w:rPr>
      </w:pPr>
      <w:r w:rsidRPr="00A87D47">
        <w:rPr>
          <w:b/>
          <w:sz w:val="32"/>
          <w:szCs w:val="32"/>
          <w:u w:val="single"/>
        </w:rPr>
        <w:t>Hands-On Assignments Part I</w:t>
      </w:r>
    </w:p>
    <w:p w14:paraId="547E10E8" w14:textId="77777777" w:rsidR="00A87D47" w:rsidRDefault="00A87D47" w:rsidP="00A87D47"/>
    <w:p w14:paraId="131A0F49" w14:textId="77777777" w:rsidR="001A5D2F" w:rsidRDefault="001A5D2F"/>
    <w:p w14:paraId="69C9217C" w14:textId="77777777" w:rsidR="001A5D2F" w:rsidRDefault="001A5D2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5D2F" w14:paraId="4C74C6C8" w14:textId="77777777" w:rsidTr="009119C3">
        <w:tc>
          <w:tcPr>
            <w:tcW w:w="9350" w:type="dxa"/>
          </w:tcPr>
          <w:p w14:paraId="7B7973AA" w14:textId="77777777" w:rsidR="00503499" w:rsidRDefault="00503499" w:rsidP="00503499"/>
          <w:p w14:paraId="3F4550DF" w14:textId="69F51D7F" w:rsidR="00503499" w:rsidRPr="00503499" w:rsidRDefault="00503499" w:rsidP="00503499">
            <w:pPr>
              <w:jc w:val="center"/>
              <w:rPr>
                <w:b/>
                <w:sz w:val="28"/>
                <w:szCs w:val="28"/>
              </w:rPr>
            </w:pPr>
            <w:r w:rsidRPr="00503499">
              <w:rPr>
                <w:b/>
                <w:sz w:val="28"/>
                <w:szCs w:val="28"/>
              </w:rPr>
              <w:t>Assignment 9-1: Creating a Trigger to Handle Product Restocking</w:t>
            </w:r>
          </w:p>
          <w:p w14:paraId="64167433" w14:textId="5D3589D2" w:rsidR="001A5D2F" w:rsidRDefault="001A5D2F" w:rsidP="00503499"/>
        </w:tc>
      </w:tr>
      <w:tr w:rsidR="001A5D2F" w14:paraId="0F18A82B" w14:textId="77777777" w:rsidTr="009119C3">
        <w:tc>
          <w:tcPr>
            <w:tcW w:w="9350" w:type="dxa"/>
          </w:tcPr>
          <w:p w14:paraId="692D27E1" w14:textId="77777777" w:rsidR="00E13D9D" w:rsidRDefault="00E13D9D" w:rsidP="001E6FF9"/>
          <w:p w14:paraId="00D3F841" w14:textId="3690B99A" w:rsidR="001E6FF9" w:rsidRDefault="001E6FF9" w:rsidP="001E6FF9">
            <w:r>
              <w:t xml:space="preserve">CREATE OR REPLACE TRIGGER </w:t>
            </w:r>
            <w:proofErr w:type="spellStart"/>
            <w:r>
              <w:t>bb_reorder_trg</w:t>
            </w:r>
            <w:proofErr w:type="spellEnd"/>
          </w:p>
          <w:p w14:paraId="5EE79873" w14:textId="77777777" w:rsidR="001E6FF9" w:rsidRDefault="001E6FF9" w:rsidP="001E6FF9">
            <w:r>
              <w:t xml:space="preserve">   AFTER UPDATE OF stock ON </w:t>
            </w:r>
            <w:proofErr w:type="spellStart"/>
            <w:r>
              <w:t>bb_product</w:t>
            </w:r>
            <w:proofErr w:type="spellEnd"/>
          </w:p>
          <w:p w14:paraId="75D04E84" w14:textId="77777777" w:rsidR="001E6FF9" w:rsidRDefault="001E6FF9" w:rsidP="001E6FF9">
            <w:r>
              <w:t xml:space="preserve">   FOR EACH ROW </w:t>
            </w:r>
          </w:p>
          <w:p w14:paraId="536101FB" w14:textId="77777777" w:rsidR="001E6FF9" w:rsidRDefault="001E6FF9" w:rsidP="001E6FF9">
            <w:r>
              <w:t>DECLARE</w:t>
            </w:r>
          </w:p>
          <w:p w14:paraId="4B95E6E7" w14:textId="77777777" w:rsidR="001E6FF9" w:rsidRDefault="001E6FF9" w:rsidP="001E6FF9">
            <w:r>
              <w:t xml:space="preserve">  </w:t>
            </w:r>
            <w:proofErr w:type="spellStart"/>
            <w:r>
              <w:t>v_onorder_num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4);</w:t>
            </w:r>
          </w:p>
          <w:p w14:paraId="50C81B43" w14:textId="77777777" w:rsidR="001E6FF9" w:rsidRDefault="001E6FF9" w:rsidP="001E6FF9">
            <w:r>
              <w:t xml:space="preserve"> BEGIN</w:t>
            </w:r>
          </w:p>
          <w:p w14:paraId="27CAB009" w14:textId="77777777" w:rsidR="001E6FF9" w:rsidRDefault="001E6FF9" w:rsidP="001E6FF9">
            <w:r>
              <w:t xml:space="preserve">  </w:t>
            </w:r>
            <w:proofErr w:type="gramStart"/>
            <w:r>
              <w:t>If :</w:t>
            </w:r>
            <w:proofErr w:type="spellStart"/>
            <w:proofErr w:type="gramEnd"/>
            <w:r>
              <w:t>NEW.stock</w:t>
            </w:r>
            <w:proofErr w:type="spellEnd"/>
            <w:r>
              <w:t xml:space="preserve"> &lt;= :</w:t>
            </w:r>
            <w:proofErr w:type="spellStart"/>
            <w:r>
              <w:t>NEW.reorder</w:t>
            </w:r>
            <w:proofErr w:type="spellEnd"/>
            <w:r>
              <w:t xml:space="preserve"> THEN</w:t>
            </w:r>
          </w:p>
          <w:p w14:paraId="25D002D1" w14:textId="77777777" w:rsidR="001E6FF9" w:rsidRDefault="001E6FF9" w:rsidP="001E6FF9">
            <w:r>
              <w:t xml:space="preserve">   SELECT </w:t>
            </w:r>
            <w:proofErr w:type="gramStart"/>
            <w:r>
              <w:t>SUM(</w:t>
            </w:r>
            <w:proofErr w:type="gramEnd"/>
            <w:r>
              <w:t>qty)</w:t>
            </w:r>
          </w:p>
          <w:p w14:paraId="3808D295" w14:textId="77777777" w:rsidR="001E6FF9" w:rsidRDefault="001E6FF9" w:rsidP="001E6FF9">
            <w:r>
              <w:t xml:space="preserve">    INTO </w:t>
            </w:r>
            <w:proofErr w:type="spellStart"/>
            <w:r>
              <w:t>v_onorder_num</w:t>
            </w:r>
            <w:proofErr w:type="spellEnd"/>
          </w:p>
          <w:p w14:paraId="458382FB" w14:textId="77777777" w:rsidR="001E6FF9" w:rsidRDefault="001E6FF9" w:rsidP="001E6FF9">
            <w:r>
              <w:t xml:space="preserve">    FROM </w:t>
            </w:r>
            <w:proofErr w:type="spellStart"/>
            <w:r>
              <w:t>bb_product_request</w:t>
            </w:r>
            <w:proofErr w:type="spellEnd"/>
          </w:p>
          <w:p w14:paraId="6144C3C1" w14:textId="77777777" w:rsidR="001E6FF9" w:rsidRDefault="001E6FF9" w:rsidP="001E6FF9">
            <w:r>
              <w:t xml:space="preserve">    WHERE </w:t>
            </w:r>
            <w:proofErr w:type="spellStart"/>
            <w:r>
              <w:t>idProduct</w:t>
            </w:r>
            <w:proofErr w:type="spellEnd"/>
            <w:r>
              <w:t xml:space="preserve"> </w:t>
            </w:r>
            <w:proofErr w:type="gramStart"/>
            <w:r>
              <w:t>= :</w:t>
            </w:r>
            <w:proofErr w:type="spellStart"/>
            <w:proofErr w:type="gramEnd"/>
            <w:r>
              <w:t>NEW.idProduct</w:t>
            </w:r>
            <w:proofErr w:type="spellEnd"/>
          </w:p>
          <w:p w14:paraId="2616A486" w14:textId="77777777" w:rsidR="001E6FF9" w:rsidRDefault="001E6FF9" w:rsidP="001E6FF9">
            <w:r>
              <w:t xml:space="preserve">     AND </w:t>
            </w:r>
            <w:proofErr w:type="spellStart"/>
            <w:r>
              <w:t>dtRecd</w:t>
            </w:r>
            <w:proofErr w:type="spellEnd"/>
            <w:r>
              <w:t xml:space="preserve"> IS NULL;</w:t>
            </w:r>
          </w:p>
          <w:p w14:paraId="4DB26140" w14:textId="77777777" w:rsidR="001E6FF9" w:rsidRDefault="001E6FF9" w:rsidP="001E6FF9">
            <w:r>
              <w:t xml:space="preserve">   IF </w:t>
            </w:r>
            <w:proofErr w:type="spellStart"/>
            <w:r>
              <w:t>v_onorder_num</w:t>
            </w:r>
            <w:proofErr w:type="spellEnd"/>
            <w:r>
              <w:t xml:space="preserve"> IS NULL THEN </w:t>
            </w:r>
            <w:proofErr w:type="spellStart"/>
            <w:r>
              <w:t>v_onorder_</w:t>
            </w:r>
            <w:proofErr w:type="gramStart"/>
            <w:r>
              <w:t>num</w:t>
            </w:r>
            <w:proofErr w:type="spellEnd"/>
            <w:r>
              <w:t xml:space="preserve"> :</w:t>
            </w:r>
            <w:proofErr w:type="gramEnd"/>
            <w:r>
              <w:t>= 0; END IF;</w:t>
            </w:r>
          </w:p>
          <w:p w14:paraId="4F49B369" w14:textId="77777777" w:rsidR="001E6FF9" w:rsidRDefault="001E6FF9" w:rsidP="001E6FF9">
            <w:r>
              <w:t xml:space="preserve">   IF </w:t>
            </w:r>
            <w:proofErr w:type="spellStart"/>
            <w:r>
              <w:t>v_onorder_num</w:t>
            </w:r>
            <w:proofErr w:type="spellEnd"/>
            <w:r>
              <w:t xml:space="preserve"> = 0 THEN</w:t>
            </w:r>
          </w:p>
          <w:p w14:paraId="597490D8" w14:textId="77777777" w:rsidR="001E6FF9" w:rsidRDefault="001E6FF9" w:rsidP="001E6FF9">
            <w:r>
              <w:t xml:space="preserve">     INSERT INTO </w:t>
            </w:r>
            <w:proofErr w:type="spellStart"/>
            <w:r>
              <w:t>bb_product_request</w:t>
            </w:r>
            <w:proofErr w:type="spellEnd"/>
            <w:r>
              <w:t xml:space="preserve"> (</w:t>
            </w:r>
            <w:proofErr w:type="spellStart"/>
            <w:r>
              <w:t>idRequest</w:t>
            </w:r>
            <w:proofErr w:type="spellEnd"/>
            <w:r>
              <w:t xml:space="preserve">, </w:t>
            </w:r>
            <w:proofErr w:type="spellStart"/>
            <w:r>
              <w:t>idProduct</w:t>
            </w:r>
            <w:proofErr w:type="spellEnd"/>
            <w:r>
              <w:t xml:space="preserve">, </w:t>
            </w:r>
            <w:proofErr w:type="spellStart"/>
            <w:r>
              <w:t>dtRequest</w:t>
            </w:r>
            <w:proofErr w:type="spellEnd"/>
            <w:r>
              <w:t>, qty)</w:t>
            </w:r>
          </w:p>
          <w:p w14:paraId="67E5962B" w14:textId="77777777" w:rsidR="001E6FF9" w:rsidRDefault="001E6FF9" w:rsidP="001E6FF9">
            <w:r>
              <w:t xml:space="preserve">       VALUES (</w:t>
            </w:r>
            <w:proofErr w:type="spellStart"/>
            <w:r>
              <w:t>bb_prodreq_</w:t>
            </w:r>
            <w:proofErr w:type="gramStart"/>
            <w:r>
              <w:t>seq.NEXTVAL</w:t>
            </w:r>
            <w:proofErr w:type="spellEnd"/>
            <w:proofErr w:type="gramEnd"/>
            <w:r>
              <w:t>, :</w:t>
            </w:r>
            <w:proofErr w:type="spellStart"/>
            <w:r>
              <w:t>NEW.idProduct</w:t>
            </w:r>
            <w:proofErr w:type="spellEnd"/>
            <w:r>
              <w:t>, SYSDATE, :</w:t>
            </w:r>
            <w:proofErr w:type="spellStart"/>
            <w:r>
              <w:t>NEW.reorder</w:t>
            </w:r>
            <w:proofErr w:type="spellEnd"/>
            <w:r>
              <w:t>);</w:t>
            </w:r>
          </w:p>
          <w:p w14:paraId="6DBED871" w14:textId="77777777" w:rsidR="001E6FF9" w:rsidRDefault="001E6FF9" w:rsidP="001E6FF9">
            <w:r>
              <w:t xml:space="preserve">   END IF;</w:t>
            </w:r>
          </w:p>
          <w:p w14:paraId="4D826BAC" w14:textId="77777777" w:rsidR="001E6FF9" w:rsidRDefault="001E6FF9" w:rsidP="001E6FF9">
            <w:r>
              <w:t xml:space="preserve">  END IF;</w:t>
            </w:r>
          </w:p>
          <w:p w14:paraId="689E6241" w14:textId="77777777" w:rsidR="001A5D2F" w:rsidRDefault="001E6FF9" w:rsidP="001E6FF9">
            <w:r>
              <w:t>END;</w:t>
            </w:r>
          </w:p>
          <w:p w14:paraId="2EA51B64" w14:textId="045FC1E7" w:rsidR="00E13D9D" w:rsidRDefault="00E13D9D" w:rsidP="001E6FF9"/>
        </w:tc>
      </w:tr>
      <w:tr w:rsidR="001A5D2F" w14:paraId="2F348643" w14:textId="77777777" w:rsidTr="009119C3">
        <w:tc>
          <w:tcPr>
            <w:tcW w:w="9350" w:type="dxa"/>
          </w:tcPr>
          <w:p w14:paraId="3FF82F1F" w14:textId="70AFDBFE" w:rsidR="001A5D2F" w:rsidRDefault="008352E8" w:rsidP="009119C3">
            <w:r>
              <w:rPr>
                <w:noProof/>
              </w:rPr>
              <w:lastRenderedPageBreak/>
              <w:drawing>
                <wp:inline distT="0" distB="0" distL="0" distR="0" wp14:anchorId="259782A1" wp14:editId="407B2EEF">
                  <wp:extent cx="5943600" cy="3343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29E91A91" w14:textId="77777777" w:rsidTr="009119C3">
        <w:tc>
          <w:tcPr>
            <w:tcW w:w="9350" w:type="dxa"/>
          </w:tcPr>
          <w:p w14:paraId="60C311DA" w14:textId="77777777" w:rsidR="00E13D9D" w:rsidRDefault="00E13D9D" w:rsidP="001E6FF9"/>
          <w:p w14:paraId="10CDCAE4" w14:textId="11C8D5E9" w:rsidR="001E6FF9" w:rsidRDefault="001E6FF9" w:rsidP="001E6FF9">
            <w:r>
              <w:t>SELECT stock, reorder</w:t>
            </w:r>
          </w:p>
          <w:p w14:paraId="41ED3EBB" w14:textId="77777777" w:rsidR="001E6FF9" w:rsidRDefault="001E6FF9" w:rsidP="001E6FF9">
            <w:r>
              <w:t xml:space="preserve"> FROM </w:t>
            </w:r>
            <w:proofErr w:type="spellStart"/>
            <w:r>
              <w:t>bb_product</w:t>
            </w:r>
            <w:proofErr w:type="spellEnd"/>
          </w:p>
          <w:p w14:paraId="1CF8D9D1" w14:textId="77777777" w:rsidR="001A5D2F" w:rsidRDefault="001E6FF9" w:rsidP="001E6FF9">
            <w:r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4;</w:t>
            </w:r>
          </w:p>
          <w:p w14:paraId="0D0F958E" w14:textId="02B60C0C" w:rsidR="00E13D9D" w:rsidRDefault="00E13D9D" w:rsidP="001E6FF9"/>
        </w:tc>
      </w:tr>
      <w:tr w:rsidR="001A5D2F" w14:paraId="7A031F9F" w14:textId="77777777" w:rsidTr="009119C3">
        <w:tc>
          <w:tcPr>
            <w:tcW w:w="9350" w:type="dxa"/>
          </w:tcPr>
          <w:p w14:paraId="6EACE611" w14:textId="75F5566B" w:rsidR="001A5D2F" w:rsidRDefault="007233D9" w:rsidP="009119C3">
            <w:r>
              <w:rPr>
                <w:noProof/>
              </w:rPr>
              <w:drawing>
                <wp:inline distT="0" distB="0" distL="0" distR="0" wp14:anchorId="60012BB9" wp14:editId="4C1D88EE">
                  <wp:extent cx="5943600" cy="3343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(156)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2760B454" w14:textId="77777777" w:rsidTr="009119C3">
        <w:tc>
          <w:tcPr>
            <w:tcW w:w="9350" w:type="dxa"/>
          </w:tcPr>
          <w:p w14:paraId="34058863" w14:textId="77777777" w:rsidR="00493F16" w:rsidRDefault="00493F16" w:rsidP="00493F16"/>
          <w:p w14:paraId="534DFDBA" w14:textId="77777777" w:rsidR="00493F16" w:rsidRDefault="00493F16" w:rsidP="00493F16">
            <w:r>
              <w:t xml:space="preserve">UPDATE </w:t>
            </w:r>
            <w:proofErr w:type="spellStart"/>
            <w:r>
              <w:t>bb_product</w:t>
            </w:r>
            <w:proofErr w:type="spellEnd"/>
          </w:p>
          <w:p w14:paraId="720BB883" w14:textId="77777777" w:rsidR="00493F16" w:rsidRDefault="00493F16" w:rsidP="00493F16">
            <w:r>
              <w:t xml:space="preserve">   SET stock = 25</w:t>
            </w:r>
          </w:p>
          <w:p w14:paraId="04671C51" w14:textId="77777777" w:rsidR="001A5D2F" w:rsidRDefault="00493F16" w:rsidP="00493F16">
            <w:r>
              <w:lastRenderedPageBreak/>
              <w:t xml:space="preserve">   WHERE </w:t>
            </w:r>
            <w:proofErr w:type="spellStart"/>
            <w:r>
              <w:t>idProduct</w:t>
            </w:r>
            <w:proofErr w:type="spellEnd"/>
            <w:r>
              <w:t xml:space="preserve"> = 4;</w:t>
            </w:r>
          </w:p>
          <w:p w14:paraId="64E103EE" w14:textId="20F57A72" w:rsidR="00E13D9D" w:rsidRDefault="00E13D9D" w:rsidP="00493F16"/>
        </w:tc>
      </w:tr>
      <w:tr w:rsidR="001A5D2F" w14:paraId="52A77CD0" w14:textId="77777777" w:rsidTr="009119C3">
        <w:tc>
          <w:tcPr>
            <w:tcW w:w="9350" w:type="dxa"/>
          </w:tcPr>
          <w:p w14:paraId="43F2BF73" w14:textId="3CC7BB57" w:rsidR="001A5D2F" w:rsidRDefault="00493F16" w:rsidP="009119C3">
            <w:r>
              <w:rPr>
                <w:noProof/>
              </w:rPr>
              <w:lastRenderedPageBreak/>
              <w:drawing>
                <wp:inline distT="0" distB="0" distL="0" distR="0" wp14:anchorId="556ABD2A" wp14:editId="3409EED8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(157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12A810CF" w14:textId="77777777" w:rsidTr="009119C3">
        <w:tc>
          <w:tcPr>
            <w:tcW w:w="9350" w:type="dxa"/>
          </w:tcPr>
          <w:p w14:paraId="7AC44DF6" w14:textId="77777777" w:rsidR="00493F16" w:rsidRDefault="00493F16" w:rsidP="00493F16"/>
          <w:p w14:paraId="57EFC57C" w14:textId="77777777" w:rsidR="00493F16" w:rsidRDefault="00493F16" w:rsidP="00493F16"/>
          <w:p w14:paraId="24780E46" w14:textId="77777777" w:rsidR="00493F16" w:rsidRDefault="00493F16" w:rsidP="00493F16"/>
          <w:p w14:paraId="2CC8604F" w14:textId="77777777" w:rsidR="00493F16" w:rsidRDefault="00493F16" w:rsidP="00493F16">
            <w:r>
              <w:t>SELECT *</w:t>
            </w:r>
          </w:p>
          <w:p w14:paraId="24991CE0" w14:textId="77777777" w:rsidR="001A5D2F" w:rsidRDefault="00493F16" w:rsidP="00493F16">
            <w:r>
              <w:t xml:space="preserve"> FROM </w:t>
            </w:r>
            <w:proofErr w:type="spellStart"/>
            <w:r>
              <w:t>bb_product_request</w:t>
            </w:r>
            <w:proofErr w:type="spellEnd"/>
            <w:r>
              <w:t>;</w:t>
            </w:r>
          </w:p>
          <w:p w14:paraId="7E6C0FD3" w14:textId="48F61BE6" w:rsidR="00E13D9D" w:rsidRDefault="00E13D9D" w:rsidP="00493F16"/>
        </w:tc>
      </w:tr>
      <w:tr w:rsidR="001A5D2F" w14:paraId="2287563A" w14:textId="77777777" w:rsidTr="009119C3">
        <w:tc>
          <w:tcPr>
            <w:tcW w:w="9350" w:type="dxa"/>
          </w:tcPr>
          <w:p w14:paraId="5499921D" w14:textId="5CC212DE" w:rsidR="001A5D2F" w:rsidRDefault="00493F16" w:rsidP="009119C3">
            <w:r>
              <w:rPr>
                <w:noProof/>
              </w:rPr>
              <w:drawing>
                <wp:inline distT="0" distB="0" distL="0" distR="0" wp14:anchorId="1C5ABC32" wp14:editId="157F69DF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158)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521A8887" w14:textId="77777777" w:rsidTr="009119C3">
        <w:tc>
          <w:tcPr>
            <w:tcW w:w="9350" w:type="dxa"/>
          </w:tcPr>
          <w:p w14:paraId="7D422217" w14:textId="77777777" w:rsidR="001A5D2F" w:rsidRDefault="005549AA" w:rsidP="005549AA">
            <w:r>
              <w:lastRenderedPageBreak/>
              <w:t>rollback;</w:t>
            </w:r>
          </w:p>
          <w:p w14:paraId="3D03B3EE" w14:textId="48B906AE" w:rsidR="006454EB" w:rsidRDefault="006454EB" w:rsidP="005549AA"/>
        </w:tc>
      </w:tr>
      <w:tr w:rsidR="001A5D2F" w14:paraId="64C97760" w14:textId="77777777" w:rsidTr="009119C3">
        <w:tc>
          <w:tcPr>
            <w:tcW w:w="9350" w:type="dxa"/>
          </w:tcPr>
          <w:p w14:paraId="5EF47F6E" w14:textId="479B147C" w:rsidR="001A5D2F" w:rsidRDefault="005549AA" w:rsidP="009119C3">
            <w:r>
              <w:rPr>
                <w:noProof/>
              </w:rPr>
              <w:drawing>
                <wp:inline distT="0" distB="0" distL="0" distR="0" wp14:anchorId="236DB6EF" wp14:editId="2BAA1CF3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161)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28ECE2E9" w14:textId="77777777" w:rsidTr="009119C3">
        <w:tc>
          <w:tcPr>
            <w:tcW w:w="9350" w:type="dxa"/>
          </w:tcPr>
          <w:p w14:paraId="3E9A853C" w14:textId="77777777" w:rsidR="00E13D9D" w:rsidRDefault="00E13D9D" w:rsidP="009119C3"/>
          <w:p w14:paraId="1C1C1266" w14:textId="5551CFB7" w:rsidR="001A5D2F" w:rsidRDefault="006454EB" w:rsidP="009119C3">
            <w:r w:rsidRPr="006454EB">
              <w:t xml:space="preserve">ALTER TRIGGER </w:t>
            </w:r>
            <w:proofErr w:type="spellStart"/>
            <w:r w:rsidRPr="006454EB">
              <w:t>bb_reorder_trg</w:t>
            </w:r>
            <w:proofErr w:type="spellEnd"/>
            <w:r w:rsidRPr="006454EB">
              <w:t xml:space="preserve"> DISABLE;</w:t>
            </w:r>
          </w:p>
          <w:p w14:paraId="1FF5849B" w14:textId="19CE583E" w:rsidR="006454EB" w:rsidRDefault="006454EB" w:rsidP="009119C3"/>
        </w:tc>
      </w:tr>
      <w:tr w:rsidR="001A5D2F" w14:paraId="329A6D0D" w14:textId="77777777" w:rsidTr="009119C3">
        <w:tc>
          <w:tcPr>
            <w:tcW w:w="9350" w:type="dxa"/>
          </w:tcPr>
          <w:p w14:paraId="22C9CBC1" w14:textId="158E16DF" w:rsidR="001A5D2F" w:rsidRDefault="006454EB" w:rsidP="009119C3">
            <w:r>
              <w:rPr>
                <w:noProof/>
              </w:rPr>
              <w:drawing>
                <wp:inline distT="0" distB="0" distL="0" distR="0" wp14:anchorId="071015AC" wp14:editId="0F1C24DB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319D2155" w14:textId="77777777" w:rsidTr="009119C3">
        <w:tc>
          <w:tcPr>
            <w:tcW w:w="9350" w:type="dxa"/>
          </w:tcPr>
          <w:p w14:paraId="2894EA9C" w14:textId="77777777" w:rsidR="004B2826" w:rsidRDefault="004B2826" w:rsidP="004B2826">
            <w:pPr>
              <w:rPr>
                <w:b/>
                <w:sz w:val="28"/>
                <w:szCs w:val="28"/>
              </w:rPr>
            </w:pPr>
          </w:p>
          <w:p w14:paraId="6B6D8498" w14:textId="43F1A6B3" w:rsidR="004B2826" w:rsidRPr="004B2826" w:rsidRDefault="004B2826" w:rsidP="008E3F85">
            <w:pPr>
              <w:jc w:val="center"/>
              <w:rPr>
                <w:b/>
                <w:sz w:val="28"/>
                <w:szCs w:val="28"/>
              </w:rPr>
            </w:pPr>
            <w:r w:rsidRPr="004B2826">
              <w:rPr>
                <w:b/>
                <w:sz w:val="28"/>
                <w:szCs w:val="28"/>
              </w:rPr>
              <w:t>Assignment 9-2: Updating Stock Information When a Product Request Is Filled</w:t>
            </w:r>
          </w:p>
          <w:p w14:paraId="6384A52A" w14:textId="77777777" w:rsidR="004B2826" w:rsidRDefault="004B2826" w:rsidP="004B2826"/>
          <w:p w14:paraId="69565F91" w14:textId="30915308" w:rsidR="001A5D2F" w:rsidRDefault="001A5D2F" w:rsidP="004B2826"/>
        </w:tc>
      </w:tr>
      <w:tr w:rsidR="001A5D2F" w14:paraId="520CA731" w14:textId="77777777" w:rsidTr="009119C3">
        <w:tc>
          <w:tcPr>
            <w:tcW w:w="9350" w:type="dxa"/>
          </w:tcPr>
          <w:p w14:paraId="6E1C6DCA" w14:textId="77777777" w:rsidR="005C2F4D" w:rsidRDefault="005C2F4D" w:rsidP="005C2F4D">
            <w:r>
              <w:lastRenderedPageBreak/>
              <w:t xml:space="preserve">insert into </w:t>
            </w:r>
            <w:proofErr w:type="spellStart"/>
            <w:r>
              <w:t>bb_product_request</w:t>
            </w:r>
            <w:proofErr w:type="spellEnd"/>
          </w:p>
          <w:p w14:paraId="53ACDAD6" w14:textId="77777777" w:rsidR="005C2F4D" w:rsidRDefault="005C2F4D" w:rsidP="005C2F4D">
            <w:r>
              <w:t xml:space="preserve">    (</w:t>
            </w:r>
            <w:proofErr w:type="spellStart"/>
            <w:r>
              <w:t>idrequest</w:t>
            </w:r>
            <w:proofErr w:type="spellEnd"/>
            <w:r>
              <w:t xml:space="preserve">, </w:t>
            </w:r>
            <w:proofErr w:type="spellStart"/>
            <w:r>
              <w:t>idproduct</w:t>
            </w:r>
            <w:proofErr w:type="spellEnd"/>
            <w:r>
              <w:t xml:space="preserve">, </w:t>
            </w:r>
            <w:proofErr w:type="spellStart"/>
            <w:r>
              <w:t>dtrequest</w:t>
            </w:r>
            <w:proofErr w:type="spellEnd"/>
            <w:r>
              <w:t>, qty)</w:t>
            </w:r>
          </w:p>
          <w:p w14:paraId="36D56014" w14:textId="77777777" w:rsidR="001A5D2F" w:rsidRDefault="005C2F4D" w:rsidP="005C2F4D">
            <w:r>
              <w:t xml:space="preserve">  values (3, 5, </w:t>
            </w:r>
            <w:proofErr w:type="spellStart"/>
            <w:r>
              <w:t>sysdate</w:t>
            </w:r>
            <w:proofErr w:type="spellEnd"/>
            <w:r>
              <w:t>, 45);</w:t>
            </w:r>
          </w:p>
          <w:p w14:paraId="741483AE" w14:textId="0A77F3EC" w:rsidR="005C2F4D" w:rsidRDefault="005C2F4D" w:rsidP="005C2F4D"/>
        </w:tc>
      </w:tr>
      <w:tr w:rsidR="001A5D2F" w14:paraId="4CD8D2CD" w14:textId="77777777" w:rsidTr="009119C3">
        <w:tc>
          <w:tcPr>
            <w:tcW w:w="9350" w:type="dxa"/>
          </w:tcPr>
          <w:p w14:paraId="4A76DBBE" w14:textId="75D0C139" w:rsidR="001A5D2F" w:rsidRDefault="005C2F4D" w:rsidP="009119C3">
            <w:r>
              <w:rPr>
                <w:noProof/>
              </w:rPr>
              <w:drawing>
                <wp:inline distT="0" distB="0" distL="0" distR="0" wp14:anchorId="6491964D" wp14:editId="403FE5B5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0A77E860" w14:textId="77777777" w:rsidTr="009119C3">
        <w:tc>
          <w:tcPr>
            <w:tcW w:w="9350" w:type="dxa"/>
          </w:tcPr>
          <w:p w14:paraId="5609E98E" w14:textId="77777777" w:rsidR="00E13D9D" w:rsidRDefault="00E13D9D" w:rsidP="001024B7"/>
          <w:p w14:paraId="3F45531D" w14:textId="10C44EA6" w:rsidR="001024B7" w:rsidRDefault="001024B7" w:rsidP="001024B7">
            <w:r>
              <w:t xml:space="preserve">create or replace trigger </w:t>
            </w:r>
            <w:proofErr w:type="spellStart"/>
            <w:r>
              <w:t>bb_reqfill_trg</w:t>
            </w:r>
            <w:proofErr w:type="spellEnd"/>
          </w:p>
          <w:p w14:paraId="61925267" w14:textId="77777777" w:rsidR="001024B7" w:rsidRDefault="001024B7" w:rsidP="001024B7">
            <w:r>
              <w:t xml:space="preserve">  after update of </w:t>
            </w:r>
            <w:proofErr w:type="spellStart"/>
            <w:r>
              <w:t>dtrecd</w:t>
            </w:r>
            <w:proofErr w:type="spellEnd"/>
            <w:r>
              <w:t xml:space="preserve"> on </w:t>
            </w:r>
            <w:proofErr w:type="spellStart"/>
            <w:r>
              <w:t>bb_product_request</w:t>
            </w:r>
            <w:proofErr w:type="spellEnd"/>
          </w:p>
          <w:p w14:paraId="45703593" w14:textId="77777777" w:rsidR="001024B7" w:rsidRDefault="001024B7" w:rsidP="001024B7">
            <w:r>
              <w:t xml:space="preserve">  for each row</w:t>
            </w:r>
          </w:p>
          <w:p w14:paraId="7CC4216A" w14:textId="77777777" w:rsidR="001024B7" w:rsidRDefault="001024B7" w:rsidP="001024B7">
            <w:r>
              <w:t xml:space="preserve"> </w:t>
            </w:r>
          </w:p>
          <w:p w14:paraId="0B42D79F" w14:textId="77777777" w:rsidR="001024B7" w:rsidRDefault="001024B7" w:rsidP="001024B7">
            <w:r>
              <w:t xml:space="preserve">  begin</w:t>
            </w:r>
          </w:p>
          <w:p w14:paraId="1E56A8D5" w14:textId="77777777" w:rsidR="001024B7" w:rsidRDefault="001024B7" w:rsidP="001024B7">
            <w:r>
              <w:t xml:space="preserve">  </w:t>
            </w:r>
          </w:p>
          <w:p w14:paraId="7D97C473" w14:textId="77777777" w:rsidR="001024B7" w:rsidRDefault="001024B7" w:rsidP="001024B7">
            <w:r>
              <w:t xml:space="preserve">   update </w:t>
            </w:r>
            <w:proofErr w:type="spellStart"/>
            <w:r>
              <w:t>bb_product</w:t>
            </w:r>
            <w:proofErr w:type="spellEnd"/>
          </w:p>
          <w:p w14:paraId="42585E26" w14:textId="77777777" w:rsidR="001024B7" w:rsidRDefault="001024B7" w:rsidP="001024B7">
            <w:r>
              <w:t xml:space="preserve">    set stock </w:t>
            </w:r>
            <w:proofErr w:type="gramStart"/>
            <w:r>
              <w:t>= :</w:t>
            </w:r>
            <w:proofErr w:type="spellStart"/>
            <w:proofErr w:type="gramEnd"/>
            <w:r>
              <w:t>new.qty</w:t>
            </w:r>
            <w:proofErr w:type="spellEnd"/>
            <w:r>
              <w:t xml:space="preserve"> + stock</w:t>
            </w:r>
          </w:p>
          <w:p w14:paraId="5320A0B6" w14:textId="77777777" w:rsidR="001024B7" w:rsidRDefault="001024B7" w:rsidP="001024B7">
            <w:r>
              <w:t xml:space="preserve">    where </w:t>
            </w:r>
            <w:proofErr w:type="spellStart"/>
            <w:r>
              <w:t>idproduct</w:t>
            </w:r>
            <w:proofErr w:type="spellEnd"/>
            <w:r>
              <w:t xml:space="preserve"> </w:t>
            </w:r>
            <w:proofErr w:type="gramStart"/>
            <w:r>
              <w:t>= :</w:t>
            </w:r>
            <w:proofErr w:type="spellStart"/>
            <w:r>
              <w:t>new</w:t>
            </w:r>
            <w:proofErr w:type="gramEnd"/>
            <w:r>
              <w:t>.idproduct</w:t>
            </w:r>
            <w:proofErr w:type="spellEnd"/>
            <w:r>
              <w:t>;</w:t>
            </w:r>
          </w:p>
          <w:p w14:paraId="2BDC06E8" w14:textId="77777777" w:rsidR="001A5D2F" w:rsidRDefault="001024B7" w:rsidP="001024B7">
            <w:r>
              <w:t>end;</w:t>
            </w:r>
          </w:p>
          <w:p w14:paraId="351BE6F4" w14:textId="2161468B" w:rsidR="001906D7" w:rsidRDefault="001906D7" w:rsidP="001024B7"/>
        </w:tc>
      </w:tr>
      <w:tr w:rsidR="001A5D2F" w14:paraId="4E1B85F4" w14:textId="77777777" w:rsidTr="009119C3">
        <w:tc>
          <w:tcPr>
            <w:tcW w:w="9350" w:type="dxa"/>
          </w:tcPr>
          <w:p w14:paraId="351A5429" w14:textId="7E9F8BF6" w:rsidR="001A5D2F" w:rsidRDefault="001024B7" w:rsidP="009119C3">
            <w:r>
              <w:rPr>
                <w:noProof/>
              </w:rPr>
              <w:lastRenderedPageBreak/>
              <w:drawing>
                <wp:inline distT="0" distB="0" distL="0" distR="0" wp14:anchorId="49C94CFC" wp14:editId="4A9B39AF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350AC7C8" w14:textId="77777777" w:rsidTr="009119C3">
        <w:tc>
          <w:tcPr>
            <w:tcW w:w="9350" w:type="dxa"/>
          </w:tcPr>
          <w:p w14:paraId="0AD4621B" w14:textId="77777777" w:rsidR="00E13D9D" w:rsidRDefault="00E13D9D" w:rsidP="003C5C7C"/>
          <w:p w14:paraId="7D42C6F9" w14:textId="2E123051" w:rsidR="003C5C7C" w:rsidRDefault="003C5C7C" w:rsidP="003C5C7C">
            <w:r>
              <w:t>select stock, reorder</w:t>
            </w:r>
          </w:p>
          <w:p w14:paraId="05D82C28" w14:textId="77777777" w:rsidR="003C5C7C" w:rsidRDefault="003C5C7C" w:rsidP="003C5C7C">
            <w:r>
              <w:t xml:space="preserve"> from </w:t>
            </w:r>
            <w:proofErr w:type="spellStart"/>
            <w:r>
              <w:t>bb_product</w:t>
            </w:r>
            <w:proofErr w:type="spellEnd"/>
          </w:p>
          <w:p w14:paraId="47041AD1" w14:textId="77777777" w:rsidR="001A5D2F" w:rsidRDefault="003C5C7C" w:rsidP="003C5C7C">
            <w:r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10EED269" w14:textId="3A075992" w:rsidR="003C5C7C" w:rsidRDefault="003C5C7C" w:rsidP="003C5C7C"/>
        </w:tc>
      </w:tr>
      <w:tr w:rsidR="001A5D2F" w14:paraId="68E7DB0C" w14:textId="77777777" w:rsidTr="009119C3">
        <w:tc>
          <w:tcPr>
            <w:tcW w:w="9350" w:type="dxa"/>
          </w:tcPr>
          <w:p w14:paraId="799F21FD" w14:textId="684D4AF2" w:rsidR="001A5D2F" w:rsidRDefault="003C5C7C" w:rsidP="009119C3">
            <w:r>
              <w:rPr>
                <w:noProof/>
              </w:rPr>
              <w:drawing>
                <wp:inline distT="0" distB="0" distL="0" distR="0" wp14:anchorId="78412404" wp14:editId="760FA230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0EE992FE" w14:textId="77777777" w:rsidTr="009119C3">
        <w:tc>
          <w:tcPr>
            <w:tcW w:w="9350" w:type="dxa"/>
          </w:tcPr>
          <w:p w14:paraId="606F6F6A" w14:textId="77777777" w:rsidR="00E13D9D" w:rsidRDefault="00E13D9D" w:rsidP="009219BD"/>
          <w:p w14:paraId="510F296C" w14:textId="0A9DBD2F" w:rsidR="009219BD" w:rsidRDefault="009219BD" w:rsidP="009219BD">
            <w:r>
              <w:t>select *</w:t>
            </w:r>
          </w:p>
          <w:p w14:paraId="4DB4F378" w14:textId="77777777" w:rsidR="009219BD" w:rsidRDefault="009219BD" w:rsidP="009219BD">
            <w:r>
              <w:t xml:space="preserve"> from </w:t>
            </w:r>
            <w:proofErr w:type="spellStart"/>
            <w:r>
              <w:t>bb_product_request</w:t>
            </w:r>
            <w:proofErr w:type="spellEnd"/>
          </w:p>
          <w:p w14:paraId="35A2C339" w14:textId="77777777" w:rsidR="001A5D2F" w:rsidRDefault="009219BD" w:rsidP="009219BD">
            <w:r>
              <w:lastRenderedPageBreak/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21CB4A2E" w14:textId="2D5F21DC" w:rsidR="009219BD" w:rsidRDefault="009219BD" w:rsidP="009219BD"/>
        </w:tc>
      </w:tr>
      <w:tr w:rsidR="001A5D2F" w14:paraId="1935D660" w14:textId="77777777" w:rsidTr="009119C3">
        <w:tc>
          <w:tcPr>
            <w:tcW w:w="9350" w:type="dxa"/>
          </w:tcPr>
          <w:p w14:paraId="31B8CA4E" w14:textId="56CED07E" w:rsidR="001A5D2F" w:rsidRDefault="009219BD" w:rsidP="009119C3">
            <w:r>
              <w:rPr>
                <w:noProof/>
              </w:rPr>
              <w:lastRenderedPageBreak/>
              <w:drawing>
                <wp:inline distT="0" distB="0" distL="0" distR="0" wp14:anchorId="57215A86" wp14:editId="359A9DF9">
                  <wp:extent cx="594360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D2F" w14:paraId="2D10D706" w14:textId="77777777" w:rsidTr="009119C3">
        <w:tc>
          <w:tcPr>
            <w:tcW w:w="9350" w:type="dxa"/>
          </w:tcPr>
          <w:p w14:paraId="43721508" w14:textId="77777777" w:rsidR="00E13D9D" w:rsidRDefault="00E13D9D" w:rsidP="001603EA"/>
          <w:p w14:paraId="4AA92DAF" w14:textId="3AA768F3" w:rsidR="001603EA" w:rsidRDefault="001603EA" w:rsidP="001603EA">
            <w:r>
              <w:t xml:space="preserve">update </w:t>
            </w:r>
            <w:proofErr w:type="spellStart"/>
            <w:r>
              <w:t>bb_product_request</w:t>
            </w:r>
            <w:proofErr w:type="spellEnd"/>
          </w:p>
          <w:p w14:paraId="574A6B23" w14:textId="77777777" w:rsidR="001603EA" w:rsidRDefault="001603EA" w:rsidP="001603EA">
            <w:r>
              <w:t xml:space="preserve"> set </w:t>
            </w:r>
            <w:proofErr w:type="spellStart"/>
            <w:r>
              <w:t>dtrecd</w:t>
            </w:r>
            <w:proofErr w:type="spellEnd"/>
            <w:r>
              <w:t xml:space="preserve"> = </w:t>
            </w:r>
            <w:proofErr w:type="spellStart"/>
            <w:r>
              <w:t>sysdate</w:t>
            </w:r>
            <w:proofErr w:type="spellEnd"/>
            <w:r>
              <w:t>, cost = 225</w:t>
            </w:r>
          </w:p>
          <w:p w14:paraId="372565DD" w14:textId="77777777" w:rsidR="001A5D2F" w:rsidRDefault="001603EA" w:rsidP="001603EA">
            <w:r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416DD1A7" w14:textId="2024999A" w:rsidR="001603EA" w:rsidRDefault="001603EA" w:rsidP="001603EA"/>
        </w:tc>
      </w:tr>
      <w:tr w:rsidR="001A5D2F" w14:paraId="32AB6A0F" w14:textId="77777777" w:rsidTr="009119C3">
        <w:tc>
          <w:tcPr>
            <w:tcW w:w="9350" w:type="dxa"/>
          </w:tcPr>
          <w:p w14:paraId="7A15D579" w14:textId="4CB010AE" w:rsidR="001A5D2F" w:rsidRDefault="001603EA" w:rsidP="009119C3">
            <w:r>
              <w:rPr>
                <w:noProof/>
              </w:rPr>
              <w:drawing>
                <wp:inline distT="0" distB="0" distL="0" distR="0" wp14:anchorId="197CC8D1" wp14:editId="6330B917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18C63BB2" w14:textId="77777777" w:rsidTr="009119C3">
        <w:tc>
          <w:tcPr>
            <w:tcW w:w="9350" w:type="dxa"/>
          </w:tcPr>
          <w:p w14:paraId="596CB6A3" w14:textId="77777777" w:rsidR="00E13D9D" w:rsidRDefault="00E13D9D" w:rsidP="00FE4339"/>
          <w:p w14:paraId="465255CD" w14:textId="4406F188" w:rsidR="00FE4339" w:rsidRDefault="00FE4339" w:rsidP="00FE4339">
            <w:r>
              <w:lastRenderedPageBreak/>
              <w:t>select stock, reorder</w:t>
            </w:r>
          </w:p>
          <w:p w14:paraId="5FB2654C" w14:textId="77777777" w:rsidR="00FE4339" w:rsidRDefault="00FE4339" w:rsidP="00FE4339">
            <w:r>
              <w:t xml:space="preserve"> from </w:t>
            </w:r>
            <w:proofErr w:type="spellStart"/>
            <w:r>
              <w:t>bb_product</w:t>
            </w:r>
            <w:proofErr w:type="spellEnd"/>
          </w:p>
          <w:p w14:paraId="59E50DEB" w14:textId="77777777" w:rsidR="00FE4339" w:rsidRDefault="00FE4339" w:rsidP="00FE4339">
            <w:r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751098E3" w14:textId="77777777" w:rsidR="00FE4339" w:rsidRDefault="00FE4339" w:rsidP="00FE4339"/>
        </w:tc>
      </w:tr>
      <w:tr w:rsidR="00FE4339" w14:paraId="254BCD4D" w14:textId="77777777" w:rsidTr="009119C3">
        <w:tc>
          <w:tcPr>
            <w:tcW w:w="9350" w:type="dxa"/>
          </w:tcPr>
          <w:p w14:paraId="07ECDFA1" w14:textId="46F47878" w:rsidR="00FE4339" w:rsidRDefault="00347B67" w:rsidP="00FE4339">
            <w:r>
              <w:rPr>
                <w:noProof/>
              </w:rPr>
              <w:lastRenderedPageBreak/>
              <w:drawing>
                <wp:inline distT="0" distB="0" distL="0" distR="0" wp14:anchorId="2BBE6591" wp14:editId="424B3A93">
                  <wp:extent cx="5943600" cy="33432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3FE253EA" w14:textId="77777777" w:rsidTr="009119C3">
        <w:tc>
          <w:tcPr>
            <w:tcW w:w="9350" w:type="dxa"/>
          </w:tcPr>
          <w:p w14:paraId="04B8E3C7" w14:textId="77777777" w:rsidR="00E13D9D" w:rsidRDefault="00E13D9D" w:rsidP="00347B67"/>
          <w:p w14:paraId="68844444" w14:textId="11444FDF" w:rsidR="00347B67" w:rsidRDefault="00347B67" w:rsidP="00347B67">
            <w:r>
              <w:t>select *</w:t>
            </w:r>
          </w:p>
          <w:p w14:paraId="353BE402" w14:textId="77777777" w:rsidR="00347B67" w:rsidRDefault="00347B67" w:rsidP="00347B67">
            <w:r>
              <w:t xml:space="preserve"> from </w:t>
            </w:r>
            <w:proofErr w:type="spellStart"/>
            <w:r>
              <w:t>bb_product_request</w:t>
            </w:r>
            <w:proofErr w:type="spellEnd"/>
          </w:p>
          <w:p w14:paraId="55A6EB81" w14:textId="77777777" w:rsidR="00347B67" w:rsidRDefault="00347B67" w:rsidP="00347B67">
            <w:r>
              <w:t xml:space="preserve"> 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680FC415" w14:textId="77777777" w:rsidR="00FE4339" w:rsidRDefault="00FE4339" w:rsidP="00FE4339"/>
        </w:tc>
      </w:tr>
      <w:tr w:rsidR="00FE4339" w14:paraId="420FA8C0" w14:textId="77777777" w:rsidTr="009119C3">
        <w:tc>
          <w:tcPr>
            <w:tcW w:w="9350" w:type="dxa"/>
          </w:tcPr>
          <w:p w14:paraId="68B9FC44" w14:textId="36C7B74E" w:rsidR="00FE4339" w:rsidRDefault="00347B67" w:rsidP="00FE4339">
            <w:r>
              <w:rPr>
                <w:noProof/>
              </w:rPr>
              <w:lastRenderedPageBreak/>
              <w:drawing>
                <wp:inline distT="0" distB="0" distL="0" distR="0" wp14:anchorId="26CFF18C" wp14:editId="127242E8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6BC1E270" w14:textId="77777777" w:rsidTr="009119C3">
        <w:tc>
          <w:tcPr>
            <w:tcW w:w="9350" w:type="dxa"/>
          </w:tcPr>
          <w:p w14:paraId="5C0A09AF" w14:textId="77777777" w:rsidR="00C068AA" w:rsidRDefault="00C068AA" w:rsidP="00C068AA"/>
          <w:p w14:paraId="047B89A1" w14:textId="77777777" w:rsidR="00FE4339" w:rsidRDefault="00C068AA" w:rsidP="00C068AA">
            <w:r>
              <w:t>rollback;</w:t>
            </w:r>
          </w:p>
          <w:p w14:paraId="6DC9A4BD" w14:textId="27EE8546" w:rsidR="00C068AA" w:rsidRDefault="00C068AA" w:rsidP="00C068AA"/>
        </w:tc>
      </w:tr>
      <w:tr w:rsidR="00FE4339" w14:paraId="3E2C91EB" w14:textId="77777777" w:rsidTr="009119C3">
        <w:tc>
          <w:tcPr>
            <w:tcW w:w="9350" w:type="dxa"/>
          </w:tcPr>
          <w:p w14:paraId="0818E597" w14:textId="4BF5C7ED" w:rsidR="00FE4339" w:rsidRDefault="00C068AA" w:rsidP="00FE4339">
            <w:r>
              <w:rPr>
                <w:noProof/>
              </w:rPr>
              <w:drawing>
                <wp:inline distT="0" distB="0" distL="0" distR="0" wp14:anchorId="2F039AA0" wp14:editId="384FC990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06D97B3F" w14:textId="77777777" w:rsidTr="009119C3">
        <w:tc>
          <w:tcPr>
            <w:tcW w:w="9350" w:type="dxa"/>
          </w:tcPr>
          <w:p w14:paraId="5BA21C38" w14:textId="77777777" w:rsidR="004852A3" w:rsidRDefault="004852A3" w:rsidP="004852A3"/>
          <w:p w14:paraId="2BF666FE" w14:textId="3661A921" w:rsidR="004852A3" w:rsidRPr="004852A3" w:rsidRDefault="004852A3" w:rsidP="008E3F85">
            <w:pPr>
              <w:jc w:val="center"/>
              <w:rPr>
                <w:b/>
                <w:sz w:val="28"/>
                <w:szCs w:val="28"/>
              </w:rPr>
            </w:pPr>
            <w:r w:rsidRPr="004852A3">
              <w:rPr>
                <w:b/>
                <w:sz w:val="28"/>
                <w:szCs w:val="28"/>
              </w:rPr>
              <w:t>Assignment 9-3: Updating the Stock Level If a Product Fulfillment Is Canceled</w:t>
            </w:r>
          </w:p>
          <w:p w14:paraId="26D9F2B8" w14:textId="77777777" w:rsidR="004852A3" w:rsidRDefault="004852A3" w:rsidP="004852A3"/>
          <w:p w14:paraId="4EE6C9D3" w14:textId="3FF508DC" w:rsidR="00FE4339" w:rsidRDefault="00FE4339" w:rsidP="004852A3"/>
        </w:tc>
      </w:tr>
      <w:tr w:rsidR="00FE4339" w14:paraId="72FFB215" w14:textId="77777777" w:rsidTr="009119C3">
        <w:tc>
          <w:tcPr>
            <w:tcW w:w="9350" w:type="dxa"/>
          </w:tcPr>
          <w:p w14:paraId="6C140068" w14:textId="77777777" w:rsidR="002C7B95" w:rsidRDefault="002C7B95" w:rsidP="002C7B95"/>
          <w:p w14:paraId="01F4393B" w14:textId="77777777" w:rsidR="00E13D9D" w:rsidRDefault="00E13D9D" w:rsidP="002C7B95"/>
          <w:p w14:paraId="5660990E" w14:textId="628ACD56" w:rsidR="002C7B95" w:rsidRDefault="002C7B95" w:rsidP="002C7B95">
            <w:r>
              <w:t>CREATE OR REPLACE TRIGGER BB_REQFILL_TRG</w:t>
            </w:r>
          </w:p>
          <w:p w14:paraId="52DC90EA" w14:textId="77777777" w:rsidR="002C7B95" w:rsidRDefault="002C7B95" w:rsidP="002C7B95">
            <w:r>
              <w:t>AFTER UPDATE OF</w:t>
            </w:r>
          </w:p>
          <w:p w14:paraId="72B0513F" w14:textId="77777777" w:rsidR="002C7B95" w:rsidRDefault="002C7B95" w:rsidP="002C7B95">
            <w:r>
              <w:t xml:space="preserve">DTRECD ON </w:t>
            </w:r>
            <w:proofErr w:type="spellStart"/>
            <w:r>
              <w:t>Bb_PRODUCT_REQUEST</w:t>
            </w:r>
            <w:proofErr w:type="spellEnd"/>
          </w:p>
          <w:p w14:paraId="7129E1D5" w14:textId="77777777" w:rsidR="002C7B95" w:rsidRDefault="002C7B95" w:rsidP="002C7B95">
            <w:r>
              <w:t>FOR EACH ROW</w:t>
            </w:r>
          </w:p>
          <w:p w14:paraId="6EC9A3A2" w14:textId="77777777" w:rsidR="002C7B95" w:rsidRDefault="002C7B95" w:rsidP="002C7B95">
            <w:r>
              <w:t>BEGIN</w:t>
            </w:r>
          </w:p>
          <w:p w14:paraId="48977669" w14:textId="77777777" w:rsidR="002C7B95" w:rsidRDefault="002C7B95" w:rsidP="002C7B95">
            <w:r>
              <w:t>UPDATE BB_PRODUCT</w:t>
            </w:r>
          </w:p>
          <w:p w14:paraId="75A67E05" w14:textId="77777777" w:rsidR="002C7B95" w:rsidRDefault="002C7B95" w:rsidP="002C7B95">
            <w:r>
              <w:t xml:space="preserve">SET STOCK = STOCK </w:t>
            </w:r>
            <w:proofErr w:type="gramStart"/>
            <w:r>
              <w:t>+ :</w:t>
            </w:r>
            <w:proofErr w:type="spellStart"/>
            <w:proofErr w:type="gramEnd"/>
            <w:r>
              <w:t>new.QTY</w:t>
            </w:r>
            <w:proofErr w:type="spellEnd"/>
          </w:p>
          <w:p w14:paraId="0F3D8AE4" w14:textId="77777777" w:rsidR="002C7B95" w:rsidRDefault="002C7B95" w:rsidP="002C7B95">
            <w:r>
              <w:t xml:space="preserve">WHERE </w:t>
            </w:r>
            <w:proofErr w:type="spellStart"/>
            <w:r>
              <w:t>idproduct</w:t>
            </w:r>
            <w:proofErr w:type="spellEnd"/>
            <w:r>
              <w:t xml:space="preserve"> </w:t>
            </w:r>
            <w:proofErr w:type="gramStart"/>
            <w:r>
              <w:t>= :</w:t>
            </w:r>
            <w:proofErr w:type="spellStart"/>
            <w:r>
              <w:t>new</w:t>
            </w:r>
            <w:proofErr w:type="gramEnd"/>
            <w:r>
              <w:t>.idproduct</w:t>
            </w:r>
            <w:proofErr w:type="spellEnd"/>
            <w:r>
              <w:t>;</w:t>
            </w:r>
          </w:p>
          <w:p w14:paraId="3B941EE1" w14:textId="77777777" w:rsidR="00FE4339" w:rsidRDefault="002C7B95" w:rsidP="002C7B95">
            <w:r>
              <w:t>END;</w:t>
            </w:r>
          </w:p>
          <w:p w14:paraId="6059E053" w14:textId="4FB05AB1" w:rsidR="002C7B95" w:rsidRDefault="002C7B95" w:rsidP="002C7B95"/>
        </w:tc>
      </w:tr>
      <w:tr w:rsidR="00FE4339" w14:paraId="314837A5" w14:textId="77777777" w:rsidTr="009119C3">
        <w:tc>
          <w:tcPr>
            <w:tcW w:w="9350" w:type="dxa"/>
          </w:tcPr>
          <w:p w14:paraId="565FB8FA" w14:textId="5E82D786" w:rsidR="00FE4339" w:rsidRDefault="002C7B95" w:rsidP="00FE4339">
            <w:r>
              <w:rPr>
                <w:noProof/>
              </w:rPr>
              <w:lastRenderedPageBreak/>
              <w:drawing>
                <wp:inline distT="0" distB="0" distL="0" distR="0" wp14:anchorId="5C93204C" wp14:editId="134ADDAD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179AF8B3" w14:textId="77777777" w:rsidTr="009119C3">
        <w:tc>
          <w:tcPr>
            <w:tcW w:w="9350" w:type="dxa"/>
          </w:tcPr>
          <w:p w14:paraId="141AC882" w14:textId="77777777" w:rsidR="00E13D9D" w:rsidRDefault="00E13D9D" w:rsidP="0053434E"/>
          <w:p w14:paraId="7D6E5318" w14:textId="10291BC3" w:rsidR="0053434E" w:rsidRDefault="0053434E" w:rsidP="0053434E">
            <w:r>
              <w:t xml:space="preserve">INSERT INTO </w:t>
            </w:r>
            <w:proofErr w:type="spellStart"/>
            <w:r>
              <w:t>bb_product_request</w:t>
            </w:r>
            <w:proofErr w:type="spellEnd"/>
            <w:r>
              <w:t xml:space="preserve"> (</w:t>
            </w:r>
            <w:proofErr w:type="spellStart"/>
            <w:r>
              <w:t>idRequest</w:t>
            </w:r>
            <w:proofErr w:type="spellEnd"/>
            <w:r>
              <w:t xml:space="preserve">, </w:t>
            </w:r>
            <w:proofErr w:type="spellStart"/>
            <w:r>
              <w:t>idProduct</w:t>
            </w:r>
            <w:proofErr w:type="spellEnd"/>
            <w:r>
              <w:t xml:space="preserve">, </w:t>
            </w:r>
            <w:proofErr w:type="spellStart"/>
            <w:r>
              <w:t>dtRequest</w:t>
            </w:r>
            <w:proofErr w:type="spellEnd"/>
            <w:r>
              <w:t>, qty,</w:t>
            </w:r>
          </w:p>
          <w:p w14:paraId="0C76C1CC" w14:textId="77777777" w:rsidR="0053434E" w:rsidRDefault="0053434E" w:rsidP="0053434E">
            <w:r>
              <w:t xml:space="preserve"> </w:t>
            </w:r>
            <w:proofErr w:type="spellStart"/>
            <w:r>
              <w:t>dtRecd</w:t>
            </w:r>
            <w:proofErr w:type="spellEnd"/>
            <w:r>
              <w:t xml:space="preserve">, cost) </w:t>
            </w:r>
          </w:p>
          <w:p w14:paraId="29FE4A28" w14:textId="77777777" w:rsidR="00FE4339" w:rsidRDefault="0053434E" w:rsidP="0053434E">
            <w:r>
              <w:t>VALUES (4, 5, SYSDATE, 45, '15-JUN-2012',225);</w:t>
            </w:r>
          </w:p>
          <w:p w14:paraId="3A8B9334" w14:textId="0CA17B27" w:rsidR="0053434E" w:rsidRDefault="0053434E" w:rsidP="0053434E"/>
        </w:tc>
      </w:tr>
      <w:tr w:rsidR="00FE4339" w14:paraId="53E1C178" w14:textId="77777777" w:rsidTr="009119C3">
        <w:tc>
          <w:tcPr>
            <w:tcW w:w="9350" w:type="dxa"/>
          </w:tcPr>
          <w:p w14:paraId="2F43B775" w14:textId="559AA917" w:rsidR="00FE4339" w:rsidRDefault="00A92DA8" w:rsidP="00FE4339">
            <w:r>
              <w:rPr>
                <w:noProof/>
              </w:rPr>
              <w:lastRenderedPageBreak/>
              <w:drawing>
                <wp:inline distT="0" distB="0" distL="0" distR="0" wp14:anchorId="2955C7F9" wp14:editId="5AE57585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10EB6FA5" w14:textId="77777777" w:rsidTr="009119C3">
        <w:tc>
          <w:tcPr>
            <w:tcW w:w="9350" w:type="dxa"/>
          </w:tcPr>
          <w:p w14:paraId="7A6DF926" w14:textId="77777777" w:rsidR="00A92DA8" w:rsidRDefault="00A92DA8" w:rsidP="00A92DA8"/>
          <w:p w14:paraId="67FC11E0" w14:textId="77777777" w:rsidR="00A92DA8" w:rsidRDefault="00A92DA8" w:rsidP="00A92DA8">
            <w:r>
              <w:t xml:space="preserve">UPDATE </w:t>
            </w:r>
            <w:proofErr w:type="spellStart"/>
            <w:r>
              <w:t>bb_product</w:t>
            </w:r>
            <w:proofErr w:type="spellEnd"/>
            <w:r>
              <w:t xml:space="preserve"> </w:t>
            </w:r>
          </w:p>
          <w:p w14:paraId="4C46ADF1" w14:textId="77777777" w:rsidR="00A92DA8" w:rsidRDefault="00A92DA8" w:rsidP="00A92DA8">
            <w:r>
              <w:t xml:space="preserve">SET stock = 86 </w:t>
            </w:r>
          </w:p>
          <w:p w14:paraId="4E8BE226" w14:textId="77777777" w:rsidR="00A92DA8" w:rsidRDefault="00A92DA8" w:rsidP="00A92DA8">
            <w:r>
              <w:t xml:space="preserve">WHERE </w:t>
            </w:r>
            <w:proofErr w:type="spellStart"/>
            <w:r>
              <w:t>idProduct</w:t>
            </w:r>
            <w:proofErr w:type="spellEnd"/>
            <w:r>
              <w:t xml:space="preserve"> = 5;</w:t>
            </w:r>
          </w:p>
          <w:p w14:paraId="19C8AD9D" w14:textId="77777777" w:rsidR="00FE4339" w:rsidRDefault="00A92DA8" w:rsidP="00A92DA8">
            <w:r>
              <w:t xml:space="preserve"> COMMIT;</w:t>
            </w:r>
          </w:p>
          <w:p w14:paraId="16C7FAC1" w14:textId="4041077A" w:rsidR="00A92DA8" w:rsidRDefault="00A92DA8" w:rsidP="00A92DA8"/>
        </w:tc>
      </w:tr>
      <w:tr w:rsidR="00FE4339" w14:paraId="710F7646" w14:textId="77777777" w:rsidTr="009119C3">
        <w:tc>
          <w:tcPr>
            <w:tcW w:w="9350" w:type="dxa"/>
          </w:tcPr>
          <w:p w14:paraId="3326C2E4" w14:textId="28A80015" w:rsidR="00FE4339" w:rsidRDefault="00A92DA8" w:rsidP="00FE4339">
            <w:r>
              <w:rPr>
                <w:noProof/>
              </w:rPr>
              <w:drawing>
                <wp:inline distT="0" distB="0" distL="0" distR="0" wp14:anchorId="50180011" wp14:editId="43C76F3B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2549EC88" w14:textId="77777777" w:rsidTr="009119C3">
        <w:tc>
          <w:tcPr>
            <w:tcW w:w="9350" w:type="dxa"/>
          </w:tcPr>
          <w:p w14:paraId="04B04308" w14:textId="77777777" w:rsidR="00BB01F1" w:rsidRDefault="00BB01F1" w:rsidP="00BB01F1"/>
          <w:p w14:paraId="7908465F" w14:textId="3F5BC8B2" w:rsidR="00BB01F1" w:rsidRDefault="00BB01F1" w:rsidP="00BB01F1">
            <w:r>
              <w:t xml:space="preserve">UPDATE </w:t>
            </w:r>
            <w:proofErr w:type="spellStart"/>
            <w:r>
              <w:t>bb_product_request</w:t>
            </w:r>
            <w:proofErr w:type="spellEnd"/>
          </w:p>
          <w:p w14:paraId="4D809AC1" w14:textId="77777777" w:rsidR="00BB01F1" w:rsidRDefault="00BB01F1" w:rsidP="00BB01F1">
            <w:r>
              <w:lastRenderedPageBreak/>
              <w:t xml:space="preserve">SET </w:t>
            </w:r>
            <w:proofErr w:type="spellStart"/>
            <w:r>
              <w:t>dtRecd</w:t>
            </w:r>
            <w:proofErr w:type="spellEnd"/>
            <w:r>
              <w:t xml:space="preserve"> = NULL</w:t>
            </w:r>
          </w:p>
          <w:p w14:paraId="75B40907" w14:textId="77777777" w:rsidR="00FE4339" w:rsidRDefault="00BB01F1" w:rsidP="00BB01F1">
            <w:r>
              <w:t xml:space="preserve"> WHERE </w:t>
            </w:r>
            <w:proofErr w:type="spellStart"/>
            <w:r>
              <w:t>idRequest</w:t>
            </w:r>
            <w:proofErr w:type="spellEnd"/>
            <w:r>
              <w:t xml:space="preserve"> = 4;</w:t>
            </w:r>
          </w:p>
          <w:p w14:paraId="79394646" w14:textId="6A666816" w:rsidR="00BB01F1" w:rsidRDefault="00BB01F1" w:rsidP="00BB01F1"/>
        </w:tc>
      </w:tr>
      <w:tr w:rsidR="00FE4339" w14:paraId="5302FFA0" w14:textId="77777777" w:rsidTr="009119C3">
        <w:tc>
          <w:tcPr>
            <w:tcW w:w="9350" w:type="dxa"/>
          </w:tcPr>
          <w:p w14:paraId="2003F60C" w14:textId="24D18B2E" w:rsidR="00FE4339" w:rsidRDefault="00BB01F1" w:rsidP="00FE4339">
            <w:r>
              <w:rPr>
                <w:noProof/>
              </w:rPr>
              <w:lastRenderedPageBreak/>
              <w:drawing>
                <wp:inline distT="0" distB="0" distL="0" distR="0" wp14:anchorId="15D5213B" wp14:editId="2C688CC8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17924497" w14:textId="77777777" w:rsidTr="009119C3">
        <w:tc>
          <w:tcPr>
            <w:tcW w:w="9350" w:type="dxa"/>
          </w:tcPr>
          <w:p w14:paraId="797E65E6" w14:textId="77777777" w:rsidR="00EE350B" w:rsidRDefault="00EE350B" w:rsidP="00EE350B"/>
          <w:p w14:paraId="60D3B793" w14:textId="2D2181D4" w:rsidR="00EE350B" w:rsidRPr="00EE350B" w:rsidRDefault="00EE350B" w:rsidP="008E3F85">
            <w:pPr>
              <w:jc w:val="center"/>
              <w:rPr>
                <w:b/>
                <w:sz w:val="28"/>
                <w:szCs w:val="28"/>
              </w:rPr>
            </w:pPr>
            <w:r w:rsidRPr="00EE350B">
              <w:rPr>
                <w:b/>
                <w:sz w:val="28"/>
                <w:szCs w:val="28"/>
              </w:rPr>
              <w:t>Assignment 9-4: Updating Stock Levels When an Order Is Canceled</w:t>
            </w:r>
          </w:p>
          <w:p w14:paraId="35159217" w14:textId="0902025E" w:rsidR="00FE4339" w:rsidRDefault="00FE4339" w:rsidP="00EE350B"/>
        </w:tc>
      </w:tr>
      <w:tr w:rsidR="00FE4339" w14:paraId="7007EFD3" w14:textId="77777777" w:rsidTr="009119C3">
        <w:tc>
          <w:tcPr>
            <w:tcW w:w="9350" w:type="dxa"/>
          </w:tcPr>
          <w:p w14:paraId="7BE5F102" w14:textId="77777777" w:rsidR="00E13D9D" w:rsidRDefault="00E13D9D" w:rsidP="007B5217"/>
          <w:p w14:paraId="6220381E" w14:textId="1B9D4828" w:rsidR="007B5217" w:rsidRDefault="007B5217" w:rsidP="007B5217">
            <w:r>
              <w:t xml:space="preserve">CREATE OR REPLACE TRIGGER </w:t>
            </w:r>
            <w:proofErr w:type="spellStart"/>
            <w:r>
              <w:t>bb_ordcancel_trg</w:t>
            </w:r>
            <w:proofErr w:type="spellEnd"/>
          </w:p>
          <w:p w14:paraId="0915C3D9" w14:textId="77777777" w:rsidR="007B5217" w:rsidRDefault="007B5217" w:rsidP="007B5217">
            <w:r>
              <w:t xml:space="preserve">AFTER INSERT ON </w:t>
            </w:r>
            <w:proofErr w:type="spellStart"/>
            <w:r>
              <w:t>bb_basketstatus</w:t>
            </w:r>
            <w:proofErr w:type="spellEnd"/>
          </w:p>
          <w:p w14:paraId="2307135B" w14:textId="77777777" w:rsidR="007B5217" w:rsidRDefault="007B5217" w:rsidP="007B5217">
            <w:r>
              <w:t>FOR EACH ROW</w:t>
            </w:r>
          </w:p>
          <w:p w14:paraId="617E5463" w14:textId="77777777" w:rsidR="007B5217" w:rsidRDefault="007B5217" w:rsidP="007B5217">
            <w:r>
              <w:t>WHEN (</w:t>
            </w:r>
            <w:proofErr w:type="spellStart"/>
            <w:r>
              <w:t>NEW.idstage</w:t>
            </w:r>
            <w:proofErr w:type="spellEnd"/>
            <w:r>
              <w:t xml:space="preserve"> = 4)</w:t>
            </w:r>
          </w:p>
          <w:p w14:paraId="46783AFF" w14:textId="77777777" w:rsidR="007B5217" w:rsidRDefault="007B5217" w:rsidP="007B5217">
            <w:r>
              <w:t xml:space="preserve">DECLARE CURSOR </w:t>
            </w:r>
            <w:proofErr w:type="spellStart"/>
            <w:r>
              <w:t>mack_trg_cursor</w:t>
            </w:r>
            <w:proofErr w:type="spellEnd"/>
          </w:p>
          <w:p w14:paraId="0D7C2B19" w14:textId="77777777" w:rsidR="007B5217" w:rsidRDefault="007B5217" w:rsidP="007B5217">
            <w:r>
              <w:t>IS</w:t>
            </w:r>
          </w:p>
          <w:p w14:paraId="6F8E051E" w14:textId="77777777" w:rsidR="007B5217" w:rsidRDefault="007B5217" w:rsidP="007B5217">
            <w:r>
              <w:t xml:space="preserve">SELECT </w:t>
            </w:r>
            <w:proofErr w:type="spellStart"/>
            <w:proofErr w:type="gramStart"/>
            <w:r>
              <w:t>i.quantity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i.idbasket</w:t>
            </w:r>
            <w:proofErr w:type="spellEnd"/>
            <w:r>
              <w:t xml:space="preserve">, </w:t>
            </w:r>
            <w:proofErr w:type="spellStart"/>
            <w:r>
              <w:t>i.idproduct</w:t>
            </w:r>
            <w:proofErr w:type="spellEnd"/>
          </w:p>
          <w:p w14:paraId="36674217" w14:textId="77777777" w:rsidR="007B5217" w:rsidRDefault="007B5217" w:rsidP="007B5217">
            <w:r>
              <w:t xml:space="preserve">FROM </w:t>
            </w:r>
            <w:proofErr w:type="spellStart"/>
            <w:r>
              <w:t>bb_basketitem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;</w:t>
            </w:r>
          </w:p>
          <w:p w14:paraId="325F3F4D" w14:textId="77777777" w:rsidR="007B5217" w:rsidRDefault="007B5217" w:rsidP="007B5217">
            <w:r>
              <w:t>BEGIN</w:t>
            </w:r>
          </w:p>
          <w:p w14:paraId="0B0C49BD" w14:textId="77777777" w:rsidR="007B5217" w:rsidRDefault="007B5217" w:rsidP="007B5217">
            <w:r>
              <w:t xml:space="preserve">FOR </w:t>
            </w:r>
            <w:proofErr w:type="spellStart"/>
            <w:r>
              <w:t>rec_cur</w:t>
            </w:r>
            <w:proofErr w:type="spellEnd"/>
            <w:r>
              <w:t xml:space="preserve"> IN </w:t>
            </w:r>
            <w:proofErr w:type="spellStart"/>
            <w:r>
              <w:t>mack_trg_cursor</w:t>
            </w:r>
            <w:proofErr w:type="spellEnd"/>
          </w:p>
          <w:p w14:paraId="71758630" w14:textId="77777777" w:rsidR="007B5217" w:rsidRDefault="007B5217" w:rsidP="007B5217">
            <w:r>
              <w:t>LOOP</w:t>
            </w:r>
          </w:p>
          <w:p w14:paraId="44A9D7EC" w14:textId="77777777" w:rsidR="007B5217" w:rsidRDefault="007B5217" w:rsidP="007B5217">
            <w:r>
              <w:t xml:space="preserve">UPDATE </w:t>
            </w:r>
            <w:proofErr w:type="spellStart"/>
            <w:r>
              <w:t>bb_product</w:t>
            </w:r>
            <w:proofErr w:type="spellEnd"/>
          </w:p>
          <w:p w14:paraId="42CD5592" w14:textId="77777777" w:rsidR="007B5217" w:rsidRDefault="007B5217" w:rsidP="007B5217">
            <w:r>
              <w:t xml:space="preserve">SET stock = stock + </w:t>
            </w:r>
            <w:proofErr w:type="spellStart"/>
            <w:r>
              <w:t>rec_</w:t>
            </w:r>
            <w:proofErr w:type="gramStart"/>
            <w:r>
              <w:t>cur.quantity</w:t>
            </w:r>
            <w:proofErr w:type="spellEnd"/>
            <w:proofErr w:type="gramEnd"/>
          </w:p>
          <w:p w14:paraId="5A589DE6" w14:textId="77777777" w:rsidR="007B5217" w:rsidRDefault="007B5217" w:rsidP="007B5217">
            <w:r>
              <w:t xml:space="preserve">WHERE </w:t>
            </w:r>
            <w:proofErr w:type="spellStart"/>
            <w:r>
              <w:t>rec_</w:t>
            </w:r>
            <w:proofErr w:type="gramStart"/>
            <w:r>
              <w:t>cur.idproduct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idproduct</w:t>
            </w:r>
            <w:proofErr w:type="spellEnd"/>
            <w:r>
              <w:t>;</w:t>
            </w:r>
          </w:p>
          <w:p w14:paraId="14AE74EC" w14:textId="77777777" w:rsidR="007B5217" w:rsidRDefault="007B5217" w:rsidP="007B5217">
            <w:r>
              <w:t xml:space="preserve">UPDATE </w:t>
            </w:r>
            <w:proofErr w:type="spellStart"/>
            <w:r>
              <w:t>bb_basket</w:t>
            </w:r>
            <w:proofErr w:type="spellEnd"/>
          </w:p>
          <w:p w14:paraId="03C83896" w14:textId="77777777" w:rsidR="007B5217" w:rsidRDefault="007B5217" w:rsidP="007B5217">
            <w:r>
              <w:t xml:space="preserve">SET </w:t>
            </w:r>
            <w:proofErr w:type="spellStart"/>
            <w:r>
              <w:t>orderplaced</w:t>
            </w:r>
            <w:proofErr w:type="spellEnd"/>
            <w:r>
              <w:t xml:space="preserve"> = 0</w:t>
            </w:r>
          </w:p>
          <w:p w14:paraId="332F8478" w14:textId="77777777" w:rsidR="007B5217" w:rsidRDefault="007B5217" w:rsidP="007B5217">
            <w:r>
              <w:t xml:space="preserve">WHERE </w:t>
            </w:r>
            <w:proofErr w:type="spellStart"/>
            <w:r>
              <w:t>rec_</w:t>
            </w:r>
            <w:proofErr w:type="gramStart"/>
            <w:r>
              <w:t>cur.idbasket</w:t>
            </w:r>
            <w:proofErr w:type="spellEnd"/>
            <w:proofErr w:type="gramEnd"/>
            <w:r>
              <w:t xml:space="preserve"> = :</w:t>
            </w:r>
            <w:proofErr w:type="spellStart"/>
            <w:r>
              <w:t>NEW.idbasket</w:t>
            </w:r>
            <w:proofErr w:type="spellEnd"/>
            <w:r>
              <w:t>;</w:t>
            </w:r>
          </w:p>
          <w:p w14:paraId="40F9CF5A" w14:textId="77777777" w:rsidR="007B5217" w:rsidRDefault="007B5217" w:rsidP="007B5217">
            <w:r>
              <w:t>END LOOP;</w:t>
            </w:r>
          </w:p>
          <w:p w14:paraId="487A2538" w14:textId="77777777" w:rsidR="00FE4339" w:rsidRDefault="007B5217" w:rsidP="007B5217">
            <w:r>
              <w:t>END</w:t>
            </w:r>
          </w:p>
          <w:p w14:paraId="615E0C3A" w14:textId="0DF9F008" w:rsidR="004F6488" w:rsidRDefault="004F6488" w:rsidP="007B5217"/>
        </w:tc>
      </w:tr>
      <w:tr w:rsidR="00FE4339" w14:paraId="391517E1" w14:textId="77777777" w:rsidTr="009119C3">
        <w:tc>
          <w:tcPr>
            <w:tcW w:w="9350" w:type="dxa"/>
          </w:tcPr>
          <w:p w14:paraId="7B885AEC" w14:textId="5CBB98A8" w:rsidR="00FE4339" w:rsidRDefault="004F6488" w:rsidP="00FE4339">
            <w:r>
              <w:rPr>
                <w:noProof/>
              </w:rPr>
              <w:lastRenderedPageBreak/>
              <w:drawing>
                <wp:inline distT="0" distB="0" distL="0" distR="0" wp14:anchorId="23DC5640" wp14:editId="56E59A55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715CF897" w14:textId="77777777" w:rsidTr="009119C3">
        <w:tc>
          <w:tcPr>
            <w:tcW w:w="9350" w:type="dxa"/>
          </w:tcPr>
          <w:p w14:paraId="0ECD7BC1" w14:textId="77777777" w:rsidR="00E13D9D" w:rsidRDefault="00E13D9D" w:rsidP="004F6488"/>
          <w:p w14:paraId="65A17843" w14:textId="78347084" w:rsidR="004F6488" w:rsidRDefault="004F6488" w:rsidP="004F6488">
            <w:r>
              <w:t xml:space="preserve">INSERT INTO </w:t>
            </w:r>
            <w:proofErr w:type="spellStart"/>
            <w:r>
              <w:t>bb_basketstatus</w:t>
            </w:r>
            <w:proofErr w:type="spellEnd"/>
            <w:r>
              <w:t xml:space="preserve"> (</w:t>
            </w:r>
            <w:proofErr w:type="spellStart"/>
            <w:r>
              <w:t>idStatus</w:t>
            </w:r>
            <w:proofErr w:type="spellEnd"/>
            <w:r>
              <w:t xml:space="preserve">, </w:t>
            </w:r>
            <w:proofErr w:type="spellStart"/>
            <w:r>
              <w:t>idBasket</w:t>
            </w:r>
            <w:proofErr w:type="spellEnd"/>
            <w:r>
              <w:t xml:space="preserve">, </w:t>
            </w:r>
            <w:proofErr w:type="spellStart"/>
            <w:r>
              <w:t>idStage</w:t>
            </w:r>
            <w:proofErr w:type="spellEnd"/>
            <w:r>
              <w:t xml:space="preserve">, </w:t>
            </w:r>
            <w:proofErr w:type="spellStart"/>
            <w:r>
              <w:t>dtStage</w:t>
            </w:r>
            <w:proofErr w:type="spellEnd"/>
            <w:r>
              <w:t xml:space="preserve">) </w:t>
            </w:r>
          </w:p>
          <w:p w14:paraId="0223A193" w14:textId="77777777" w:rsidR="00FE4339" w:rsidRDefault="004F6488" w:rsidP="004F6488">
            <w:r>
              <w:t>VALUES (</w:t>
            </w:r>
            <w:proofErr w:type="spellStart"/>
            <w:r>
              <w:t>bb_status_</w:t>
            </w:r>
            <w:proofErr w:type="gramStart"/>
            <w:r>
              <w:t>seq.NEXTVAL</w:t>
            </w:r>
            <w:proofErr w:type="spellEnd"/>
            <w:proofErr w:type="gramEnd"/>
            <w:r>
              <w:t>, 6, 4, SYSDATE);</w:t>
            </w:r>
          </w:p>
          <w:p w14:paraId="7941EE39" w14:textId="25A33B38" w:rsidR="004F6488" w:rsidRDefault="004F6488" w:rsidP="004F6488"/>
        </w:tc>
      </w:tr>
      <w:tr w:rsidR="00FE4339" w14:paraId="6BD55F06" w14:textId="77777777" w:rsidTr="009119C3">
        <w:tc>
          <w:tcPr>
            <w:tcW w:w="9350" w:type="dxa"/>
          </w:tcPr>
          <w:p w14:paraId="16B9AAAD" w14:textId="17706E5C" w:rsidR="00FE4339" w:rsidRDefault="004F6488" w:rsidP="00FE4339">
            <w:r>
              <w:rPr>
                <w:noProof/>
              </w:rPr>
              <w:drawing>
                <wp:inline distT="0" distB="0" distL="0" distR="0" wp14:anchorId="4F466B8E" wp14:editId="5B98FFE6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10C8D401" w14:textId="77777777" w:rsidTr="009119C3">
        <w:tc>
          <w:tcPr>
            <w:tcW w:w="9350" w:type="dxa"/>
          </w:tcPr>
          <w:p w14:paraId="41EC26E7" w14:textId="77777777" w:rsidR="00E13D9D" w:rsidRDefault="00E13D9D" w:rsidP="00404523"/>
          <w:p w14:paraId="26CFB2DF" w14:textId="7C116211" w:rsidR="00404523" w:rsidRDefault="00404523" w:rsidP="00404523">
            <w:r>
              <w:t>select *</w:t>
            </w:r>
          </w:p>
          <w:p w14:paraId="090DE6E0" w14:textId="77777777" w:rsidR="00404523" w:rsidRDefault="00404523" w:rsidP="00404523">
            <w:r>
              <w:t xml:space="preserve"> from </w:t>
            </w:r>
            <w:proofErr w:type="spellStart"/>
            <w:r>
              <w:t>bb_basketstatus</w:t>
            </w:r>
            <w:proofErr w:type="spellEnd"/>
          </w:p>
          <w:p w14:paraId="755ED0A3" w14:textId="77777777" w:rsidR="00404523" w:rsidRDefault="00404523" w:rsidP="00404523">
            <w:r>
              <w:t xml:space="preserve"> where </w:t>
            </w:r>
            <w:proofErr w:type="spellStart"/>
            <w:r>
              <w:t>idBasket</w:t>
            </w:r>
            <w:proofErr w:type="spellEnd"/>
            <w:r>
              <w:t xml:space="preserve"> = 6</w:t>
            </w:r>
          </w:p>
          <w:p w14:paraId="4BB5DE08" w14:textId="1B13B66B" w:rsidR="00FE4339" w:rsidRDefault="00404523" w:rsidP="00404523">
            <w:r>
              <w:lastRenderedPageBreak/>
              <w:t xml:space="preserve">  and </w:t>
            </w:r>
            <w:proofErr w:type="spellStart"/>
            <w:r>
              <w:t>idStage</w:t>
            </w:r>
            <w:proofErr w:type="spellEnd"/>
            <w:r>
              <w:t xml:space="preserve"> = 4;</w:t>
            </w:r>
          </w:p>
          <w:p w14:paraId="73AB6183" w14:textId="40530364" w:rsidR="00404523" w:rsidRDefault="00404523" w:rsidP="00404523"/>
        </w:tc>
      </w:tr>
      <w:tr w:rsidR="00FE4339" w14:paraId="78E3A8DF" w14:textId="77777777" w:rsidTr="009119C3">
        <w:tc>
          <w:tcPr>
            <w:tcW w:w="9350" w:type="dxa"/>
          </w:tcPr>
          <w:p w14:paraId="0379F61F" w14:textId="3A68072E" w:rsidR="00FE4339" w:rsidRDefault="00404523" w:rsidP="00FE4339">
            <w:r>
              <w:rPr>
                <w:noProof/>
              </w:rPr>
              <w:lastRenderedPageBreak/>
              <w:drawing>
                <wp:inline distT="0" distB="0" distL="0" distR="0" wp14:anchorId="43E83B3D" wp14:editId="3F357099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7F5" w14:paraId="6134CDC9" w14:textId="77777777" w:rsidTr="009119C3">
        <w:tc>
          <w:tcPr>
            <w:tcW w:w="9350" w:type="dxa"/>
          </w:tcPr>
          <w:p w14:paraId="2DE437B3" w14:textId="77777777" w:rsidR="00AE17F5" w:rsidRDefault="00AE17F5" w:rsidP="008E3F85"/>
          <w:p w14:paraId="696C9FBC" w14:textId="0738ECE1" w:rsidR="00AE17F5" w:rsidRDefault="00AE17F5" w:rsidP="008E3F85">
            <w:r w:rsidRPr="00AE17F5">
              <w:t xml:space="preserve">ALTER TRIGGER </w:t>
            </w:r>
            <w:proofErr w:type="spellStart"/>
            <w:r w:rsidRPr="00AE17F5">
              <w:t>bb_ordcancel_trg</w:t>
            </w:r>
            <w:proofErr w:type="spellEnd"/>
            <w:r w:rsidRPr="00AE17F5">
              <w:t xml:space="preserve"> DISABLE;</w:t>
            </w:r>
          </w:p>
          <w:p w14:paraId="38D51288" w14:textId="5AC59832" w:rsidR="00AE17F5" w:rsidRDefault="00AE17F5" w:rsidP="008E3F85"/>
        </w:tc>
      </w:tr>
      <w:tr w:rsidR="00AE17F5" w14:paraId="1221B1A6" w14:textId="77777777" w:rsidTr="009119C3">
        <w:tc>
          <w:tcPr>
            <w:tcW w:w="9350" w:type="dxa"/>
          </w:tcPr>
          <w:p w14:paraId="2A4E1FAB" w14:textId="364EE995" w:rsidR="00AE17F5" w:rsidRDefault="00AE17F5" w:rsidP="008E3F85">
            <w:r>
              <w:rPr>
                <w:noProof/>
              </w:rPr>
              <w:drawing>
                <wp:inline distT="0" distB="0" distL="0" distR="0" wp14:anchorId="0C63D9CA" wp14:editId="6DA6D9FF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35A90A92" w14:textId="77777777" w:rsidTr="009119C3">
        <w:tc>
          <w:tcPr>
            <w:tcW w:w="9350" w:type="dxa"/>
          </w:tcPr>
          <w:p w14:paraId="4E6AE1E8" w14:textId="77777777" w:rsidR="008E3F85" w:rsidRDefault="008E3F85" w:rsidP="008E3F85"/>
          <w:p w14:paraId="22AC2AA7" w14:textId="38C09041" w:rsidR="008E3F85" w:rsidRPr="008E3F85" w:rsidRDefault="008E3F85" w:rsidP="008E3F85">
            <w:pPr>
              <w:jc w:val="center"/>
              <w:rPr>
                <w:b/>
                <w:sz w:val="28"/>
                <w:szCs w:val="28"/>
              </w:rPr>
            </w:pPr>
            <w:r w:rsidRPr="008E3F85">
              <w:rPr>
                <w:b/>
                <w:sz w:val="28"/>
                <w:szCs w:val="28"/>
              </w:rPr>
              <w:t>Assignment 9-8: Maintaining an Audit Trail of Product Table Changes</w:t>
            </w:r>
          </w:p>
          <w:p w14:paraId="50D27A42" w14:textId="115D061F" w:rsidR="00FE4339" w:rsidRDefault="00FE4339" w:rsidP="008E3F85"/>
        </w:tc>
      </w:tr>
      <w:tr w:rsidR="00FE4339" w14:paraId="02ED50A1" w14:textId="77777777" w:rsidTr="009119C3">
        <w:tc>
          <w:tcPr>
            <w:tcW w:w="9350" w:type="dxa"/>
          </w:tcPr>
          <w:p w14:paraId="36FF6088" w14:textId="77777777" w:rsidR="00770D6E" w:rsidRDefault="00770D6E" w:rsidP="00FE4339"/>
          <w:p w14:paraId="20088FA6" w14:textId="037B9492" w:rsidR="00FE4339" w:rsidRDefault="00770D6E" w:rsidP="00FE4339">
            <w:r w:rsidRPr="00770D6E">
              <w:t xml:space="preserve">ALTER TRIGGER </w:t>
            </w:r>
            <w:proofErr w:type="spellStart"/>
            <w:r w:rsidRPr="00770D6E">
              <w:t>sales_date_trg</w:t>
            </w:r>
            <w:proofErr w:type="spellEnd"/>
            <w:r w:rsidRPr="00770D6E">
              <w:t xml:space="preserve"> DISABLE;</w:t>
            </w:r>
          </w:p>
          <w:p w14:paraId="31075FA7" w14:textId="63E695AA" w:rsidR="00770D6E" w:rsidRDefault="00770D6E" w:rsidP="00FE4339"/>
        </w:tc>
      </w:tr>
      <w:tr w:rsidR="00FE4339" w14:paraId="1F5C6B80" w14:textId="77777777" w:rsidTr="009119C3">
        <w:tc>
          <w:tcPr>
            <w:tcW w:w="9350" w:type="dxa"/>
          </w:tcPr>
          <w:p w14:paraId="653AE47D" w14:textId="32FE8B37" w:rsidR="00FE4339" w:rsidRDefault="00013B22" w:rsidP="00FE4339">
            <w:r>
              <w:rPr>
                <w:noProof/>
              </w:rPr>
              <w:drawing>
                <wp:inline distT="0" distB="0" distL="0" distR="0" wp14:anchorId="6A2F971E" wp14:editId="3EC54772">
                  <wp:extent cx="5943600" cy="33432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658A5124" w14:textId="77777777" w:rsidTr="009119C3">
        <w:tc>
          <w:tcPr>
            <w:tcW w:w="9350" w:type="dxa"/>
          </w:tcPr>
          <w:p w14:paraId="75E066D9" w14:textId="77777777" w:rsidR="00013B22" w:rsidRDefault="00013B22" w:rsidP="00013B22"/>
          <w:p w14:paraId="32DCDB31" w14:textId="3DC97D80" w:rsidR="00013B22" w:rsidRDefault="00013B22" w:rsidP="00013B22">
            <w:r>
              <w:t xml:space="preserve">UPDATE </w:t>
            </w:r>
            <w:proofErr w:type="spellStart"/>
            <w:r>
              <w:t>bb_product</w:t>
            </w:r>
            <w:proofErr w:type="spellEnd"/>
            <w:r>
              <w:t xml:space="preserve"> </w:t>
            </w:r>
          </w:p>
          <w:p w14:paraId="5DD1C0DD" w14:textId="77777777" w:rsidR="00013B22" w:rsidRDefault="00013B22" w:rsidP="00013B22">
            <w:r>
              <w:t xml:space="preserve">SET </w:t>
            </w:r>
            <w:proofErr w:type="spellStart"/>
            <w:r>
              <w:t>salestart</w:t>
            </w:r>
            <w:proofErr w:type="spellEnd"/>
            <w:r>
              <w:t xml:space="preserve"> = '05-MAY-2012',</w:t>
            </w:r>
          </w:p>
          <w:p w14:paraId="52E0C4DC" w14:textId="77777777" w:rsidR="00013B22" w:rsidRDefault="00013B22" w:rsidP="00013B22">
            <w:r>
              <w:t xml:space="preserve">    </w:t>
            </w:r>
            <w:proofErr w:type="spellStart"/>
            <w:r>
              <w:t>saleend</w:t>
            </w:r>
            <w:proofErr w:type="spellEnd"/>
            <w:r>
              <w:t xml:space="preserve"> = '12-MAY-2012', </w:t>
            </w:r>
          </w:p>
          <w:p w14:paraId="13ED1F51" w14:textId="77777777" w:rsidR="00013B22" w:rsidRDefault="00013B22" w:rsidP="00013B22">
            <w:r>
              <w:t xml:space="preserve">     </w:t>
            </w:r>
            <w:proofErr w:type="spellStart"/>
            <w:r>
              <w:t>saleprice</w:t>
            </w:r>
            <w:proofErr w:type="spellEnd"/>
            <w:r>
              <w:t xml:space="preserve"> = 9 </w:t>
            </w:r>
          </w:p>
          <w:p w14:paraId="0B21DCA5" w14:textId="77777777" w:rsidR="00FE4339" w:rsidRDefault="00013B22" w:rsidP="00013B22">
            <w:r>
              <w:t xml:space="preserve">WHERE </w:t>
            </w:r>
            <w:proofErr w:type="spellStart"/>
            <w:r>
              <w:t>idProduct</w:t>
            </w:r>
            <w:proofErr w:type="spellEnd"/>
            <w:r>
              <w:t xml:space="preserve"> = 10;</w:t>
            </w:r>
          </w:p>
          <w:p w14:paraId="3794E10C" w14:textId="3CD67A62" w:rsidR="00013B22" w:rsidRDefault="00013B22" w:rsidP="00013B22"/>
        </w:tc>
      </w:tr>
      <w:tr w:rsidR="00FE4339" w14:paraId="6C7C6744" w14:textId="77777777" w:rsidTr="009119C3">
        <w:tc>
          <w:tcPr>
            <w:tcW w:w="9350" w:type="dxa"/>
          </w:tcPr>
          <w:p w14:paraId="0657AC5F" w14:textId="27E1FADE" w:rsidR="00FE4339" w:rsidRDefault="00013B22" w:rsidP="00FE4339">
            <w:r>
              <w:rPr>
                <w:noProof/>
              </w:rPr>
              <w:lastRenderedPageBreak/>
              <w:drawing>
                <wp:inline distT="0" distB="0" distL="0" distR="0" wp14:anchorId="2361CE06" wp14:editId="7A297892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3EAE107B" w14:textId="77777777" w:rsidTr="009119C3">
        <w:tc>
          <w:tcPr>
            <w:tcW w:w="9350" w:type="dxa"/>
          </w:tcPr>
          <w:p w14:paraId="3FBB111F" w14:textId="77777777" w:rsidR="002B141F" w:rsidRDefault="002B141F" w:rsidP="002B141F"/>
          <w:p w14:paraId="50FF5EF6" w14:textId="6BD75A96" w:rsidR="002B141F" w:rsidRDefault="002B141F" w:rsidP="002B141F">
            <w:r>
              <w:t xml:space="preserve">CREATE TABLE </w:t>
            </w:r>
            <w:proofErr w:type="spellStart"/>
            <w:r>
              <w:t>bb_prodchg_audit</w:t>
            </w:r>
            <w:proofErr w:type="spellEnd"/>
          </w:p>
          <w:p w14:paraId="6FEAD569" w14:textId="77777777" w:rsidR="002B141F" w:rsidRDefault="002B141F" w:rsidP="002B141F">
            <w:r>
              <w:t>(</w:t>
            </w:r>
            <w:proofErr w:type="spellStart"/>
            <w:r>
              <w:t>user_id</w:t>
            </w:r>
            <w:proofErr w:type="spellEnd"/>
            <w:r>
              <w:t xml:space="preserve"> VARCHAR2(10),</w:t>
            </w:r>
          </w:p>
          <w:p w14:paraId="1F0A1961" w14:textId="77777777" w:rsidR="002B141F" w:rsidRDefault="002B141F" w:rsidP="002B141F">
            <w:proofErr w:type="spellStart"/>
            <w:r>
              <w:t>chg_date</w:t>
            </w:r>
            <w:proofErr w:type="spellEnd"/>
            <w:r>
              <w:t xml:space="preserve"> DATE,</w:t>
            </w:r>
          </w:p>
          <w:p w14:paraId="617C5802" w14:textId="77777777" w:rsidR="002B141F" w:rsidRDefault="002B141F" w:rsidP="002B141F">
            <w:proofErr w:type="spellStart"/>
            <w:r>
              <w:t>name_old</w:t>
            </w:r>
            <w:proofErr w:type="spellEnd"/>
            <w:r>
              <w:t xml:space="preserve"> VARCHAR2(25),</w:t>
            </w:r>
          </w:p>
          <w:p w14:paraId="7A492049" w14:textId="77777777" w:rsidR="002B141F" w:rsidRDefault="002B141F" w:rsidP="002B141F">
            <w:proofErr w:type="spellStart"/>
            <w:r>
              <w:t>name_new</w:t>
            </w:r>
            <w:proofErr w:type="spellEnd"/>
            <w:r>
              <w:t xml:space="preserve"> VARCHAR2(25),</w:t>
            </w:r>
          </w:p>
          <w:p w14:paraId="62688F5F" w14:textId="77777777" w:rsidR="002B141F" w:rsidRDefault="002B141F" w:rsidP="002B141F">
            <w:proofErr w:type="spellStart"/>
            <w:r>
              <w:t>price_old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5,2),</w:t>
            </w:r>
          </w:p>
          <w:p w14:paraId="60511D48" w14:textId="77777777" w:rsidR="002B141F" w:rsidRDefault="002B141F" w:rsidP="002B141F">
            <w:proofErr w:type="spellStart"/>
            <w:r>
              <w:t>price_new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5,2),</w:t>
            </w:r>
          </w:p>
          <w:p w14:paraId="22DD30F8" w14:textId="77777777" w:rsidR="002B141F" w:rsidRDefault="002B141F" w:rsidP="002B141F">
            <w:proofErr w:type="spellStart"/>
            <w:r>
              <w:t>start_old</w:t>
            </w:r>
            <w:proofErr w:type="spellEnd"/>
            <w:r>
              <w:t xml:space="preserve"> DATE,</w:t>
            </w:r>
          </w:p>
          <w:p w14:paraId="1AAC5D75" w14:textId="77777777" w:rsidR="002B141F" w:rsidRDefault="002B141F" w:rsidP="002B141F">
            <w:proofErr w:type="spellStart"/>
            <w:r>
              <w:t>start_new</w:t>
            </w:r>
            <w:proofErr w:type="spellEnd"/>
            <w:r>
              <w:t xml:space="preserve"> DATE,</w:t>
            </w:r>
          </w:p>
          <w:p w14:paraId="618A104B" w14:textId="77777777" w:rsidR="002B141F" w:rsidRDefault="002B141F" w:rsidP="002B141F">
            <w:proofErr w:type="spellStart"/>
            <w:r>
              <w:t>end_old</w:t>
            </w:r>
            <w:proofErr w:type="spellEnd"/>
            <w:r>
              <w:t xml:space="preserve"> DATE,</w:t>
            </w:r>
          </w:p>
          <w:p w14:paraId="089FEF55" w14:textId="77777777" w:rsidR="002B141F" w:rsidRDefault="002B141F" w:rsidP="002B141F">
            <w:proofErr w:type="spellStart"/>
            <w:r>
              <w:t>end_new</w:t>
            </w:r>
            <w:proofErr w:type="spellEnd"/>
            <w:r>
              <w:t xml:space="preserve"> DATE,</w:t>
            </w:r>
          </w:p>
          <w:p w14:paraId="7AAD3A6F" w14:textId="77777777" w:rsidR="002B141F" w:rsidRDefault="002B141F" w:rsidP="002B141F">
            <w:proofErr w:type="spellStart"/>
            <w:r>
              <w:t>sale_old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5,2),</w:t>
            </w:r>
          </w:p>
          <w:p w14:paraId="5D62B6BD" w14:textId="77777777" w:rsidR="00FE4339" w:rsidRDefault="002B141F" w:rsidP="002B141F">
            <w:proofErr w:type="spellStart"/>
            <w:r>
              <w:t>sale_new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);</w:t>
            </w:r>
          </w:p>
          <w:p w14:paraId="7B9282BA" w14:textId="068CAA02" w:rsidR="002B141F" w:rsidRDefault="002B141F" w:rsidP="002B141F"/>
        </w:tc>
      </w:tr>
      <w:tr w:rsidR="00FE4339" w14:paraId="442F8CC3" w14:textId="77777777" w:rsidTr="009119C3">
        <w:tc>
          <w:tcPr>
            <w:tcW w:w="9350" w:type="dxa"/>
          </w:tcPr>
          <w:p w14:paraId="36BB22B7" w14:textId="0F84D355" w:rsidR="00FE4339" w:rsidRDefault="002B141F" w:rsidP="00FE4339">
            <w:r>
              <w:rPr>
                <w:noProof/>
              </w:rPr>
              <w:lastRenderedPageBreak/>
              <w:drawing>
                <wp:inline distT="0" distB="0" distL="0" distR="0" wp14:anchorId="75AC1C39" wp14:editId="66C3A752">
                  <wp:extent cx="5943600" cy="3343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339" w14:paraId="51FA01CB" w14:textId="77777777" w:rsidTr="009119C3">
        <w:tc>
          <w:tcPr>
            <w:tcW w:w="9350" w:type="dxa"/>
          </w:tcPr>
          <w:p w14:paraId="46579531" w14:textId="77777777" w:rsidR="002B141F" w:rsidRDefault="002B141F" w:rsidP="002B141F"/>
          <w:p w14:paraId="29036214" w14:textId="77777777" w:rsidR="002B141F" w:rsidRDefault="002B141F" w:rsidP="002B141F">
            <w:r>
              <w:t>select *</w:t>
            </w:r>
          </w:p>
          <w:p w14:paraId="48A2F683" w14:textId="77777777" w:rsidR="00FE4339" w:rsidRDefault="002B141F" w:rsidP="002B141F">
            <w:r>
              <w:t xml:space="preserve">from </w:t>
            </w:r>
            <w:proofErr w:type="spellStart"/>
            <w:r>
              <w:t>bb_prodchg_audit</w:t>
            </w:r>
            <w:proofErr w:type="spellEnd"/>
            <w:r>
              <w:t>;</w:t>
            </w:r>
          </w:p>
          <w:p w14:paraId="6F37FD36" w14:textId="5B5435DB" w:rsidR="002B141F" w:rsidRDefault="002B141F" w:rsidP="002B141F"/>
        </w:tc>
      </w:tr>
      <w:tr w:rsidR="00FE4339" w14:paraId="15FB9C57" w14:textId="77777777" w:rsidTr="009119C3">
        <w:tc>
          <w:tcPr>
            <w:tcW w:w="9350" w:type="dxa"/>
          </w:tcPr>
          <w:p w14:paraId="7F23A847" w14:textId="79459EF4" w:rsidR="00FE4339" w:rsidRDefault="002B141F" w:rsidP="00FE4339">
            <w:r>
              <w:rPr>
                <w:noProof/>
              </w:rPr>
              <w:drawing>
                <wp:inline distT="0" distB="0" distL="0" distR="0" wp14:anchorId="7EEFFEEF" wp14:editId="5814003F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78D1FD" w14:textId="77777777" w:rsidR="001A5D2F" w:rsidRDefault="001A5D2F"/>
    <w:sectPr w:rsidR="001A5D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D2F"/>
    <w:rsid w:val="00013B22"/>
    <w:rsid w:val="001024B7"/>
    <w:rsid w:val="001603EA"/>
    <w:rsid w:val="001906D7"/>
    <w:rsid w:val="001A5D2F"/>
    <w:rsid w:val="001E6FF9"/>
    <w:rsid w:val="002B141F"/>
    <w:rsid w:val="002C7B95"/>
    <w:rsid w:val="002E1430"/>
    <w:rsid w:val="00347B67"/>
    <w:rsid w:val="00364800"/>
    <w:rsid w:val="003C5C7C"/>
    <w:rsid w:val="00404523"/>
    <w:rsid w:val="004505BE"/>
    <w:rsid w:val="004852A3"/>
    <w:rsid w:val="00493F16"/>
    <w:rsid w:val="004B2826"/>
    <w:rsid w:val="004F6488"/>
    <w:rsid w:val="00503499"/>
    <w:rsid w:val="0053434E"/>
    <w:rsid w:val="005549AA"/>
    <w:rsid w:val="005C2F4D"/>
    <w:rsid w:val="006454EB"/>
    <w:rsid w:val="006C5A4F"/>
    <w:rsid w:val="006D6C35"/>
    <w:rsid w:val="007233D9"/>
    <w:rsid w:val="00770D6E"/>
    <w:rsid w:val="007B5217"/>
    <w:rsid w:val="008352E8"/>
    <w:rsid w:val="008E3F85"/>
    <w:rsid w:val="009219BD"/>
    <w:rsid w:val="00A87D47"/>
    <w:rsid w:val="00A92DA8"/>
    <w:rsid w:val="00AE17F5"/>
    <w:rsid w:val="00BB01F1"/>
    <w:rsid w:val="00C04441"/>
    <w:rsid w:val="00C068AA"/>
    <w:rsid w:val="00D068CF"/>
    <w:rsid w:val="00E13D9D"/>
    <w:rsid w:val="00EE350B"/>
    <w:rsid w:val="00FB4EAA"/>
    <w:rsid w:val="00FE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C035A"/>
  <w15:chartTrackingRefBased/>
  <w15:docId w15:val="{522BCA93-F944-4EC5-BD65-0D8DFBD64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5D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8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17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Cedric Lutila</dc:creator>
  <cp:keywords/>
  <dc:description/>
  <cp:lastModifiedBy>Cedric Lutila</cp:lastModifiedBy>
  <cp:revision>29</cp:revision>
  <dcterms:created xsi:type="dcterms:W3CDTF">2018-11-26T02:05:00Z</dcterms:created>
  <dcterms:modified xsi:type="dcterms:W3CDTF">2018-11-27T23:04:00Z</dcterms:modified>
</cp:coreProperties>
</file>